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285"/>
        <w:gridCol w:w="272"/>
        <w:gridCol w:w="497"/>
        <w:gridCol w:w="497"/>
        <w:gridCol w:w="258"/>
        <w:gridCol w:w="221"/>
        <w:gridCol w:w="476"/>
        <w:gridCol w:w="476"/>
        <w:gridCol w:w="476"/>
        <w:gridCol w:w="476"/>
        <w:gridCol w:w="496"/>
        <w:gridCol w:w="283"/>
        <w:gridCol w:w="271"/>
        <w:gridCol w:w="497"/>
        <w:gridCol w:w="260"/>
        <w:gridCol w:w="221"/>
        <w:gridCol w:w="476"/>
        <w:gridCol w:w="476"/>
        <w:gridCol w:w="476"/>
        <w:gridCol w:w="221"/>
      </w:tblGrid>
      <w:tr w:rsidR="00DC75FA" w14:paraId="37048635" w14:textId="77777777" w:rsidTr="00DC75FA">
        <w:trPr>
          <w:trHeight w:val="454"/>
        </w:trPr>
        <w:tc>
          <w:tcPr>
            <w:tcW w:w="139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DFF4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</w:rPr>
              <w:t>Распоред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реализације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писмених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lang w:val="sr-Cyrl-RS"/>
              </w:rPr>
              <w:t xml:space="preserve">задатака </w:t>
            </w:r>
            <w:r>
              <w:rPr>
                <w:rFonts w:ascii="Times New Roman" w:hAnsi="Times New Roman"/>
                <w:b/>
                <w:sz w:val="32"/>
              </w:rPr>
              <w:t xml:space="preserve">и </w:t>
            </w:r>
            <w:r>
              <w:rPr>
                <w:rFonts w:ascii="Times New Roman" w:hAnsi="Times New Roman"/>
                <w:b/>
                <w:sz w:val="32"/>
                <w:lang w:val="sr-Cyrl-RS"/>
              </w:rPr>
              <w:t>писмених провера</w:t>
            </w:r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lang w:val="en-GB"/>
              </w:rPr>
              <w:t>2</w:t>
            </w:r>
            <w:r>
              <w:rPr>
                <w:rFonts w:ascii="Times New Roman" w:hAnsi="Times New Roman"/>
                <w:b/>
                <w:sz w:val="3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разред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прво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полугодиште</w:t>
            </w:r>
            <w:proofErr w:type="spellEnd"/>
          </w:p>
        </w:tc>
      </w:tr>
      <w:tr w:rsidR="00DC75FA" w14:paraId="020FD2C8" w14:textId="77777777" w:rsidTr="00DC75FA">
        <w:trPr>
          <w:trHeight w:val="45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6EC1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B13E" w14:textId="77777777" w:rsidR="00DC75FA" w:rsidRDefault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Latn-CS"/>
              </w:rPr>
            </w:pPr>
          </w:p>
          <w:p w14:paraId="0DD243CF" w14:textId="77777777" w:rsidR="00DC75FA" w:rsidRDefault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Cyrl-CS"/>
              </w:rPr>
            </w:pPr>
            <w:r>
              <w:rPr>
                <w:rFonts w:ascii="Cambria" w:hAnsi="Cambria"/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D16" w14:textId="77777777" w:rsidR="00DC75FA" w:rsidRDefault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Latn-CS"/>
              </w:rPr>
            </w:pPr>
          </w:p>
          <w:p w14:paraId="0BE8BA60" w14:textId="77777777" w:rsidR="00DC75FA" w:rsidRDefault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Cyrl-CS"/>
              </w:rPr>
            </w:pPr>
            <w:r>
              <w:rPr>
                <w:rFonts w:ascii="Cambria" w:hAnsi="Cambria"/>
                <w:sz w:val="28"/>
                <w:szCs w:val="28"/>
                <w:lang w:val="sr-Cyrl-CS"/>
              </w:rPr>
              <w:t>ОКТОБАР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F22" w14:textId="77777777" w:rsidR="00DC75FA" w:rsidRDefault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Latn-CS"/>
              </w:rPr>
            </w:pPr>
          </w:p>
          <w:p w14:paraId="68DFC646" w14:textId="77777777" w:rsidR="00DC75FA" w:rsidRDefault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Cyrl-CS"/>
              </w:rPr>
            </w:pPr>
            <w:r>
              <w:rPr>
                <w:rFonts w:ascii="Cambria" w:hAnsi="Cambria"/>
                <w:sz w:val="28"/>
                <w:szCs w:val="28"/>
                <w:lang w:val="sr-Cyrl-CS"/>
              </w:rPr>
              <w:t>НОВЕМБАР</w:t>
            </w:r>
          </w:p>
          <w:p w14:paraId="6BC64D0F" w14:textId="77777777" w:rsidR="00DC75FA" w:rsidRDefault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Cyrl-CS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C4A" w14:textId="77777777" w:rsidR="00DC75FA" w:rsidRDefault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Cyrl-RS"/>
              </w:rPr>
            </w:pPr>
          </w:p>
          <w:p w14:paraId="29BAE5D5" w14:textId="77777777" w:rsidR="00DC75FA" w:rsidRDefault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Cyrl-RS"/>
              </w:rPr>
            </w:pPr>
            <w:r>
              <w:rPr>
                <w:rFonts w:ascii="Cambria" w:hAnsi="Cambria"/>
                <w:sz w:val="28"/>
                <w:szCs w:val="28"/>
                <w:lang w:val="sr-Cyrl-RS"/>
              </w:rPr>
              <w:t>ДЕЦЕМБАР</w:t>
            </w:r>
          </w:p>
        </w:tc>
      </w:tr>
      <w:tr w:rsidR="00DC75FA" w14:paraId="6DB4B8E7" w14:textId="77777777" w:rsidTr="00DC75FA">
        <w:trPr>
          <w:trHeight w:val="45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F130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Предмет</w:t>
            </w:r>
            <w:proofErr w:type="spellEnd"/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9090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Недеља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Датум</w:t>
            </w:r>
            <w:proofErr w:type="spellEnd"/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B1CA" w14:textId="77777777" w:rsidR="00DC75FA" w:rsidRDefault="00DC75FA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Недеља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Датум</w:t>
            </w:r>
            <w:proofErr w:type="spellEnd"/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652E" w14:textId="77777777" w:rsidR="00DC75FA" w:rsidRDefault="00DC75FA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Недеља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Датум</w:t>
            </w:r>
            <w:proofErr w:type="spellEnd"/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648A" w14:textId="77777777" w:rsidR="00DC75FA" w:rsidRDefault="00DC75FA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Недеља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Датум</w:t>
            </w:r>
            <w:proofErr w:type="spellEnd"/>
          </w:p>
        </w:tc>
      </w:tr>
      <w:tr w:rsidR="00DC75FA" w14:paraId="340C3D84" w14:textId="77777777" w:rsidTr="00DC75FA">
        <w:trPr>
          <w:trHeight w:val="45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6DA7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Српски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83B2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3050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2F14" w14:textId="77777777" w:rsidR="00DC75FA" w:rsidRDefault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C6B8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3A04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75A1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9AF3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209E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F3B0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79CF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CFFE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1C4A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14A2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44D8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02F0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7D63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34C0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9844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65D5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8342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75FA" w14:paraId="271DF669" w14:textId="77777777" w:rsidTr="00DC75FA">
        <w:trPr>
          <w:trHeight w:val="45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AFD1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DFA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BCA0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092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AE97" w14:textId="77777777" w:rsidR="00DC75FA" w:rsidRDefault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09E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E78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48BE" w14:textId="77777777" w:rsidR="00DC75FA" w:rsidRDefault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6EE0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56A7" w14:textId="77777777" w:rsidR="00DC75FA" w:rsidRDefault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FEE4" w14:textId="77777777" w:rsidR="00DC75FA" w:rsidRDefault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2979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ED15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E92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7F1D" w14:textId="77777777" w:rsidR="00DC75FA" w:rsidRDefault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0EA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1A2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869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5B3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30E5" w14:textId="77777777" w:rsidR="00DC75FA" w:rsidRDefault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BE78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75FA" w14:paraId="21F40320" w14:textId="77777777" w:rsidTr="00DC75FA">
        <w:trPr>
          <w:trHeight w:val="45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D470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2AB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5C4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FA28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516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DD7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5A92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683C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8D6E" w14:textId="77777777" w:rsidR="00DC75FA" w:rsidRDefault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151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B76C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084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92F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083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1385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BEAB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686F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3AA6" w14:textId="77777777" w:rsidR="00DC75FA" w:rsidRDefault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15B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BBC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6AC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75FA" w14:paraId="76C211AA" w14:textId="77777777" w:rsidTr="00DC75FA">
        <w:trPr>
          <w:trHeight w:val="45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B6C5" w14:textId="77777777" w:rsidR="00DC75FA" w:rsidRDefault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Енглески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CBC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19D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283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CCF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649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420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0603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7AA1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EA6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202E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170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0F88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FB7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68DF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013E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CEA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8FC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3C6E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1C7A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055" w14:textId="77777777" w:rsidR="00DC75FA" w:rsidRDefault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872F617" w14:textId="77777777" w:rsidR="0027768E" w:rsidRDefault="0027768E">
      <w:pPr>
        <w:rPr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11"/>
        <w:gridCol w:w="1402"/>
        <w:gridCol w:w="1627"/>
        <w:gridCol w:w="1385"/>
        <w:gridCol w:w="2006"/>
        <w:gridCol w:w="1385"/>
      </w:tblGrid>
      <w:tr w:rsidR="00DC75FA" w:rsidRPr="00DC75FA" w14:paraId="37D58669" w14:textId="77777777" w:rsidTr="00DC75FA">
        <w:tc>
          <w:tcPr>
            <w:tcW w:w="0" w:type="auto"/>
            <w:gridSpan w:val="6"/>
            <w:vAlign w:val="center"/>
          </w:tcPr>
          <w:p w14:paraId="1FA75759" w14:textId="77777777" w:rsidR="00DC75FA" w:rsidRPr="00DC75FA" w:rsidRDefault="00DC75FA" w:rsidP="00DC75F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C75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РАСПОРЕД ОДРЖАВАЊА КОНТРОЛНИХ ВЕЖБИ, ТЕСТИРАЊА,</w:t>
            </w:r>
            <w:r w:rsidRPr="00DC75F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ПИСМЕНИХ ЗАДАТАКА</w:t>
            </w:r>
          </w:p>
          <w:p w14:paraId="71CEB969" w14:textId="77777777" w:rsidR="00DC75FA" w:rsidRPr="00DC75FA" w:rsidRDefault="00DC75FA" w:rsidP="00DC75F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C75F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ЧЕТВРТИ</w:t>
            </w:r>
            <w:r w:rsidRPr="00DC75F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 </w:t>
            </w:r>
            <w:r w:rsidRPr="00DC75F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РАЗРЕД  ШК. 2024 / 25.</w:t>
            </w:r>
          </w:p>
          <w:p w14:paraId="22ABE74F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DC75FA" w:rsidRPr="00DC75FA" w14:paraId="31B975F7" w14:textId="77777777" w:rsidTr="00DC75FA">
        <w:tc>
          <w:tcPr>
            <w:tcW w:w="0" w:type="auto"/>
          </w:tcPr>
          <w:p w14:paraId="15923347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МЕСЕЦ</w:t>
            </w:r>
          </w:p>
        </w:tc>
        <w:tc>
          <w:tcPr>
            <w:tcW w:w="0" w:type="auto"/>
            <w:vAlign w:val="center"/>
          </w:tcPr>
          <w:p w14:paraId="24C5E90F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578ABC1D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</w:tcPr>
          <w:p w14:paraId="005F924F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  <w:p w14:paraId="6D7C9825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</w:tcPr>
          <w:p w14:paraId="5FE5AD2A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  <w:p w14:paraId="093117E0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</w:tcPr>
          <w:p w14:paraId="3B6DAA44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  <w:p w14:paraId="7929CDE3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vAlign w:val="center"/>
          </w:tcPr>
          <w:p w14:paraId="53CC7FD7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  <w:p w14:paraId="6751370A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</w:tc>
      </w:tr>
      <w:tr w:rsidR="00DC75FA" w:rsidRPr="00DC75FA" w14:paraId="2411AC62" w14:textId="77777777" w:rsidTr="00DC75FA">
        <w:tc>
          <w:tcPr>
            <w:tcW w:w="0" w:type="auto"/>
          </w:tcPr>
          <w:p w14:paraId="32EF5DD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СЕПТЕМБАР</w:t>
            </w:r>
          </w:p>
        </w:tc>
        <w:tc>
          <w:tcPr>
            <w:tcW w:w="0" w:type="auto"/>
          </w:tcPr>
          <w:p w14:paraId="23EF1A0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ПРИРОДА И ДРУШТВО</w:t>
            </w:r>
          </w:p>
          <w:p w14:paraId="26C5749A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5</w:t>
            </w: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  <w:t>.</w:t>
            </w: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  <w:t>9.</w:t>
            </w: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  <w:t>2024.</w:t>
            </w:r>
          </w:p>
          <w:p w14:paraId="0017026E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Иницијални тест</w:t>
            </w:r>
          </w:p>
          <w:p w14:paraId="0DC4D835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53A71D1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</w:tcPr>
          <w:p w14:paraId="4D14709D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СРПСКИ ЈЕЗИК</w:t>
            </w:r>
          </w:p>
          <w:p w14:paraId="24311C9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  <w:t xml:space="preserve">    </w:t>
            </w: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9. 9. 2024.</w:t>
            </w:r>
          </w:p>
          <w:p w14:paraId="0B219EE0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Иницијални тест</w:t>
            </w:r>
          </w:p>
          <w:p w14:paraId="23D8B3B2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</w:pPr>
          </w:p>
          <w:p w14:paraId="4B726F9B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МАТЕМАТИКА</w:t>
            </w:r>
          </w:p>
          <w:p w14:paraId="00307324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10. 9. 2024.</w:t>
            </w:r>
          </w:p>
          <w:p w14:paraId="5DBDD9C8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Иницијални тест</w:t>
            </w:r>
          </w:p>
          <w:p w14:paraId="5758C637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</w:p>
          <w:p w14:paraId="03B91E2D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ЕНГЛЕСКИ ЈЕЗИК</w:t>
            </w:r>
          </w:p>
          <w:p w14:paraId="6FC750ED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Иницијални тест</w:t>
            </w:r>
          </w:p>
          <w:p w14:paraId="4C789739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sz w:val="20"/>
                <w:szCs w:val="20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 xml:space="preserve"> IV-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494E3AC0" w14:textId="77777777" w:rsidR="00DC75FA" w:rsidRPr="00DC75FA" w:rsidRDefault="00DC75FA" w:rsidP="00DC75FA">
            <w:pPr>
              <w:spacing w:after="0" w:line="240" w:lineRule="auto"/>
              <w:ind w:firstLineChars="50" w:firstLine="100"/>
              <w:rPr>
                <w:rFonts w:ascii="Times New Roman" w:hAnsi="Times New Roman"/>
                <w:b/>
                <w:sz w:val="20"/>
                <w:szCs w:val="20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 xml:space="preserve"> IV-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930B7C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</w:tcPr>
          <w:p w14:paraId="3D0854C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</w:tcPr>
          <w:p w14:paraId="03A9CC5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DC75FA" w:rsidRPr="00DC75FA" w14:paraId="06FAEF17" w14:textId="77777777" w:rsidTr="00DC75FA">
        <w:tc>
          <w:tcPr>
            <w:tcW w:w="0" w:type="auto"/>
          </w:tcPr>
          <w:p w14:paraId="550EDF9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ОКТОБАР</w:t>
            </w:r>
          </w:p>
        </w:tc>
        <w:tc>
          <w:tcPr>
            <w:tcW w:w="0" w:type="auto"/>
          </w:tcPr>
          <w:p w14:paraId="36A4F308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14:paraId="710C5CC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</w:tcPr>
          <w:p w14:paraId="0251686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МАТЕМАТИКА</w:t>
            </w:r>
          </w:p>
          <w:p w14:paraId="081F5DB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10. 10. 2024. (29. час)</w:t>
            </w:r>
          </w:p>
          <w:p w14:paraId="3659DEB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Бројеви већи од милион. 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Читање,писање и упоређивање.Месна вредност.Класе-провера знања</w:t>
            </w:r>
          </w:p>
        </w:tc>
        <w:tc>
          <w:tcPr>
            <w:tcW w:w="0" w:type="auto"/>
          </w:tcPr>
          <w:p w14:paraId="30C2D32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СРПСКИ</w:t>
            </w:r>
          </w:p>
          <w:p w14:paraId="3D2BCCF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 10. 2024. Правописна вежба са диктатом</w:t>
            </w:r>
          </w:p>
          <w:p w14:paraId="54642B33" w14:textId="77777777" w:rsidR="00DC75FA" w:rsidRPr="00DC75FA" w:rsidRDefault="00DC75FA" w:rsidP="00DC75FA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</w:tcPr>
          <w:p w14:paraId="21DA383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ПРИРОДА И ДРУШТВО</w:t>
            </w:r>
          </w:p>
          <w:p w14:paraId="4BAA828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21.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10.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2024.</w:t>
            </w:r>
          </w:p>
          <w:p w14:paraId="675E168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Природне карактери-стике Србије</w:t>
            </w:r>
          </w:p>
          <w:p w14:paraId="1F93670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14:paraId="74E4488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ЕНГЛЕСКИ ЈЕЗИК</w:t>
            </w:r>
          </w:p>
          <w:p w14:paraId="74BFBD88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24. 10. 2024. 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- 3, 4</w:t>
            </w:r>
          </w:p>
          <w:p w14:paraId="7AD6FDB8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25. 10. 2024. 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- 1, 2</w:t>
            </w:r>
          </w:p>
          <w:p w14:paraId="24D06AA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16. час</w:t>
            </w:r>
            <w:r w:rsidRPr="00DC75FA">
              <w:rPr>
                <w:lang w:val="sr-Cyrl-RS"/>
              </w:rPr>
              <w:t xml:space="preserve"> </w:t>
            </w:r>
          </w:p>
          <w:p w14:paraId="6A98C81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Evaluation 1</w:t>
            </w:r>
          </w:p>
          <w:p w14:paraId="0241B78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 Units 1- 3 )</w:t>
            </w:r>
          </w:p>
        </w:tc>
        <w:tc>
          <w:tcPr>
            <w:tcW w:w="0" w:type="auto"/>
          </w:tcPr>
          <w:p w14:paraId="2E2AC2A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СРПСКИ ЈЕЗИК</w:t>
            </w:r>
          </w:p>
          <w:p w14:paraId="397B8B18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8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 10. 2024.</w:t>
            </w:r>
          </w:p>
          <w:p w14:paraId="5393E83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Врсте речи ( контролна вежба)</w:t>
            </w:r>
          </w:p>
          <w:p w14:paraId="6C3F7CC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14:paraId="5AA314D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МАТЕМАТИКА</w:t>
            </w:r>
          </w:p>
          <w:p w14:paraId="3D62820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30.10.2024. (43.час)</w:t>
            </w:r>
          </w:p>
          <w:p w14:paraId="0723E45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Први школски писмени задатак</w:t>
            </w:r>
          </w:p>
        </w:tc>
      </w:tr>
      <w:tr w:rsidR="00DC75FA" w:rsidRPr="00DC75FA" w14:paraId="1C5B0C2D" w14:textId="77777777" w:rsidTr="00DC75FA">
        <w:tc>
          <w:tcPr>
            <w:tcW w:w="0" w:type="auto"/>
          </w:tcPr>
          <w:p w14:paraId="63B2FBE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НОВЕМБАР</w:t>
            </w:r>
          </w:p>
        </w:tc>
        <w:tc>
          <w:tcPr>
            <w:tcW w:w="0" w:type="auto"/>
          </w:tcPr>
          <w:p w14:paraId="6476AFB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14:paraId="384122A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</w:tcPr>
          <w:p w14:paraId="35DA581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</w:tcPr>
          <w:p w14:paraId="1471A5B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</w:tcPr>
          <w:p w14:paraId="66EF755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МАТЕМАТИКА</w:t>
            </w:r>
          </w:p>
          <w:p w14:paraId="0B762B6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25. 11. 2024.  (59.час)</w:t>
            </w:r>
          </w:p>
          <w:p w14:paraId="4F6B03B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Јединице мере за површину.Израчунавање површине правоугаоника и квадрата</w:t>
            </w:r>
          </w:p>
        </w:tc>
        <w:tc>
          <w:tcPr>
            <w:tcW w:w="0" w:type="auto"/>
          </w:tcPr>
          <w:p w14:paraId="577AC81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DC75FA" w:rsidRPr="00DC75FA" w14:paraId="0A60F6FC" w14:textId="77777777" w:rsidTr="00DC75FA">
        <w:trPr>
          <w:trHeight w:val="235"/>
        </w:trPr>
        <w:tc>
          <w:tcPr>
            <w:tcW w:w="0" w:type="auto"/>
            <w:tcBorders>
              <w:bottom w:val="single" w:sz="4" w:space="0" w:color="auto"/>
            </w:tcBorders>
          </w:tcPr>
          <w:p w14:paraId="6BEECA7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ДЕЦЕМБАР</w:t>
            </w:r>
          </w:p>
          <w:p w14:paraId="42D98F2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55518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25DF7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СРПСКИ ЈЕЗИК</w:t>
            </w:r>
          </w:p>
          <w:p w14:paraId="02FACB4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12. 12. 2024. Први школски писмени задатак</w:t>
            </w:r>
          </w:p>
          <w:p w14:paraId="6A5402D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</w:pPr>
          </w:p>
          <w:p w14:paraId="33FD822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МАТЕМАТИКА</w:t>
            </w:r>
          </w:p>
          <w:p w14:paraId="1F768AF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13.12.2024. (73.час)</w:t>
            </w:r>
          </w:p>
          <w:p w14:paraId="21BE61E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Полигодишњи тест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BDAC0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ПРИРОДА И ДРУШТВО</w:t>
            </w:r>
          </w:p>
          <w:p w14:paraId="4A7DB10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  <w:t>17. 12. 2024.</w:t>
            </w:r>
          </w:p>
          <w:p w14:paraId="52FE537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Полугодишња прове-ра знања (тестирање)</w:t>
            </w:r>
          </w:p>
          <w:p w14:paraId="01D5770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</w:p>
          <w:p w14:paraId="7543AC6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ЕНГЛЕСКИ ЈЕЗИК</w:t>
            </w:r>
          </w:p>
          <w:p w14:paraId="403A682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18.12.2024.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-1,2</w:t>
            </w:r>
          </w:p>
          <w:p w14:paraId="1BBA848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19.12.2024. 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-3, 4</w:t>
            </w:r>
          </w:p>
          <w:p w14:paraId="5D79DE4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31. час Evaluation 2</w:t>
            </w:r>
          </w:p>
          <w:p w14:paraId="2751BB2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 Units 4-6 )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850A08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СРПСКИ ЈЕЗИК</w:t>
            </w:r>
          </w:p>
          <w:p w14:paraId="5BDE7FF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  <w:t>23</w:t>
            </w: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. 12. 2024.</w:t>
            </w:r>
          </w:p>
          <w:p w14:paraId="01E0F7C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Полугодишњи тест</w:t>
            </w:r>
          </w:p>
          <w:p w14:paraId="2E8DA81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 xml:space="preserve"> </w:t>
            </w:r>
          </w:p>
          <w:p w14:paraId="0B755EC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МАТЕМАТИКА</w:t>
            </w:r>
          </w:p>
          <w:p w14:paraId="30C2F26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25.12.2024. (81.час)</w:t>
            </w:r>
          </w:p>
          <w:p w14:paraId="41D9628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Други школски писмени задатак</w:t>
            </w:r>
          </w:p>
          <w:p w14:paraId="4BA4E4F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F0224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DC75FA" w:rsidRPr="00DC75FA" w14:paraId="1A512699" w14:textId="77777777" w:rsidTr="00DC75FA">
        <w:trPr>
          <w:trHeight w:val="21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EFE38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ЈАНУАР</w:t>
            </w:r>
          </w:p>
          <w:p w14:paraId="41F9BFC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3E7B6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0FDC0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79D82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ПРИРОДА И ДРУШТВО</w:t>
            </w:r>
          </w:p>
          <w:p w14:paraId="7D674768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22.1.2025.</w:t>
            </w:r>
          </w:p>
          <w:p w14:paraId="7E2B53C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Човек природно и друштвено биће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3A8C0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1BD1E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DC75FA" w:rsidRPr="00DC75FA" w14:paraId="0154447C" w14:textId="77777777" w:rsidTr="00DC75FA">
        <w:trPr>
          <w:trHeight w:val="27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42899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ФЕБРУАР</w:t>
            </w:r>
          </w:p>
          <w:p w14:paraId="31A4F65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8B3FF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2106A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СРПСКИ ЈЕЗИК</w:t>
            </w:r>
          </w:p>
          <w:p w14:paraId="2309D39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11. 2. 2025. Контролна вежба из граматике- реченични чланови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064EC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08C76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МАТЕМАТИКА</w:t>
            </w:r>
          </w:p>
          <w:p w14:paraId="07D6096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24.2.2025. (107.час)</w:t>
            </w:r>
          </w:p>
          <w:p w14:paraId="3934094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Дељење</w:t>
            </w:r>
          </w:p>
          <w:p w14:paraId="1C55374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14:paraId="0C37292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СРПСКИ ЈЕЗИК</w:t>
            </w:r>
          </w:p>
          <w:p w14:paraId="3B32FFD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26. 2. 2025. Контролна вежба- правопис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8D647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DC75FA" w:rsidRPr="00DC75FA" w14:paraId="22AE529C" w14:textId="77777777" w:rsidTr="00DC75FA">
        <w:trPr>
          <w:trHeight w:val="1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D40A5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МАРТ</w:t>
            </w:r>
          </w:p>
          <w:p w14:paraId="199C5A8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4AE778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ЕНГЛЕСКИ ЈЕЗИК</w:t>
            </w:r>
          </w:p>
          <w:p w14:paraId="3A9EBBA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5.3.2025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 IV-1,2</w:t>
            </w:r>
          </w:p>
          <w:p w14:paraId="7692AC3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6.3.2025</w:t>
            </w: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 IV-3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,4</w:t>
            </w:r>
          </w:p>
          <w:p w14:paraId="73E5530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 xml:space="preserve">47. </w:t>
            </w:r>
            <w:proofErr w:type="spellStart"/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час</w:t>
            </w:r>
            <w:proofErr w:type="spellEnd"/>
          </w:p>
          <w:p w14:paraId="3FAE40F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 xml:space="preserve">Evaluation 3- </w:t>
            </w:r>
            <w:proofErr w:type="gramStart"/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( Units</w:t>
            </w:r>
            <w:proofErr w:type="gramEnd"/>
            <w:r w:rsidRPr="00DC75FA">
              <w:rPr>
                <w:rFonts w:ascii="Times New Roman" w:hAnsi="Times New Roman"/>
                <w:b/>
                <w:sz w:val="20"/>
                <w:szCs w:val="20"/>
              </w:rPr>
              <w:t xml:space="preserve"> 7-9)</w:t>
            </w:r>
          </w:p>
          <w:p w14:paraId="1AFF9B2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EFE2F6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ПРИРОДА И ДРУШТВО</w:t>
            </w:r>
          </w:p>
          <w:p w14:paraId="3FE2CF4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10.3.2025.</w:t>
            </w:r>
          </w:p>
          <w:p w14:paraId="7B35F34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Срби и српска држава од 7. До 17.века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C32F5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СРПСКИ ЈЕЗИК</w:t>
            </w:r>
          </w:p>
          <w:p w14:paraId="5DFB947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18. 3. 2025. Други шк. писмени задатак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7A6E3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E42D6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DC75FA" w:rsidRPr="00DC75FA" w14:paraId="5FB07716" w14:textId="77777777" w:rsidTr="00DC75FA">
        <w:trPr>
          <w:trHeight w:val="1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A3F92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АПРИЛ</w:t>
            </w:r>
          </w:p>
          <w:p w14:paraId="7198FAE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DEEF5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МАТЕМАТИКА</w:t>
            </w:r>
          </w:p>
          <w:p w14:paraId="47910B6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1.4.2025. (133.час)</w:t>
            </w:r>
          </w:p>
          <w:p w14:paraId="226FB26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Трећи школски писмени задатак</w:t>
            </w:r>
          </w:p>
          <w:p w14:paraId="321D066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14:paraId="1E8B21C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СРПСКИ ЈЕЗИК</w:t>
            </w:r>
          </w:p>
          <w:p w14:paraId="5A9B243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2. 4. 2025. Језичка култура- провера знања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C8F47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14:paraId="1456A88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8C518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МАТЕМАТИКА</w:t>
            </w:r>
          </w:p>
          <w:p w14:paraId="3121A0D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15.4.2025. (143.час)</w:t>
            </w:r>
          </w:p>
          <w:p w14:paraId="7224DD7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Квадар и коцка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509A9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ПРИРОДА И ДРУШТВО</w:t>
            </w:r>
          </w:p>
          <w:p w14:paraId="2E463DB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28.4.2025.</w:t>
            </w:r>
          </w:p>
          <w:p w14:paraId="57B9455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Срби и српска држава од 19.века до данас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A590C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DC75FA" w:rsidRPr="00DC75FA" w14:paraId="2D7DF036" w14:textId="77777777" w:rsidTr="00DC75FA">
        <w:trPr>
          <w:trHeight w:val="1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D581C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МАЈ</w:t>
            </w:r>
          </w:p>
          <w:p w14:paraId="0CE1642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CBD50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МАТЕМАТИКА 5.5.2025.(151.час) Разломци и децимални бројеви</w:t>
            </w:r>
          </w:p>
          <w:p w14:paraId="4FB760F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ЕНГЛЕСКИ ЈЕЗИК</w:t>
            </w:r>
          </w:p>
          <w:p w14:paraId="491039F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7.5.2025. IV-1,2</w:t>
            </w:r>
          </w:p>
          <w:p w14:paraId="0E8C050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8.5.2025. IV-3</w:t>
            </w:r>
            <w:r w:rsidRPr="00DC75FA">
              <w:rPr>
                <w:rFonts w:ascii="Times New Roman" w:hAnsi="Times New Roman"/>
                <w:b/>
                <w:sz w:val="20"/>
                <w:szCs w:val="20"/>
              </w:rPr>
              <w:t>,4</w:t>
            </w:r>
          </w:p>
          <w:p w14:paraId="2CA9D10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63. час</w:t>
            </w:r>
          </w:p>
          <w:p w14:paraId="09C4100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Evaluation 4- ( Units 10-12)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A8596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7B85D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СРПСКИ ЈЕЗИК</w:t>
            </w:r>
          </w:p>
          <w:p w14:paraId="07CB2BE8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23. 5. 2025. Годишњи тест из граматике и правописа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6014D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ПРИРОДА И ДРУШТВО</w:t>
            </w:r>
          </w:p>
          <w:p w14:paraId="390B258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RS"/>
              </w:rPr>
              <w:t>29. 5. 2025.</w:t>
            </w:r>
          </w:p>
          <w:p w14:paraId="7BAAE40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Годишња провера знања(тестирање)</w:t>
            </w:r>
          </w:p>
          <w:p w14:paraId="65FB181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14:paraId="6CD911A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МАТЕМАТИКА</w:t>
            </w:r>
          </w:p>
          <w:p w14:paraId="5E8672C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27.5.2025. (167.час)</w:t>
            </w:r>
          </w:p>
          <w:p w14:paraId="66EE311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4F81BD"/>
                <w:sz w:val="20"/>
                <w:szCs w:val="20"/>
                <w:lang w:val="sr-Cyrl-RS"/>
              </w:rPr>
              <w:t>Четврти школски писмени задатак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DEB97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DC75FA" w:rsidRPr="00DC75FA" w14:paraId="0C27B582" w14:textId="77777777" w:rsidTr="00DC75FA">
        <w:trPr>
          <w:trHeight w:val="1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75034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ЈУН</w:t>
            </w:r>
          </w:p>
          <w:p w14:paraId="4B0AEB4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F180C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СРПСКИ ЈЕЗИК</w:t>
            </w:r>
          </w:p>
          <w:p w14:paraId="57E7092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4. 6. 2025. Годишњи тест из књижевности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57A896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МАТЕМАТИКА</w:t>
            </w:r>
          </w:p>
          <w:p w14:paraId="1EEB66E6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12.6.2025. (179.час)</w:t>
            </w:r>
          </w:p>
          <w:p w14:paraId="47D7485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DC75FA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Годишња провера знања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FE1F3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FF9DD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57821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</w:tbl>
    <w:p w14:paraId="68F1289D" w14:textId="77777777" w:rsidR="00DC75FA" w:rsidRDefault="00DC75FA">
      <w:pPr>
        <w:rPr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347"/>
        <w:gridCol w:w="324"/>
        <w:gridCol w:w="306"/>
        <w:gridCol w:w="292"/>
        <w:gridCol w:w="470"/>
        <w:gridCol w:w="450"/>
        <w:gridCol w:w="415"/>
        <w:gridCol w:w="450"/>
        <w:gridCol w:w="415"/>
        <w:gridCol w:w="450"/>
        <w:gridCol w:w="469"/>
        <w:gridCol w:w="276"/>
        <w:gridCol w:w="265"/>
        <w:gridCol w:w="257"/>
        <w:gridCol w:w="470"/>
        <w:gridCol w:w="450"/>
        <w:gridCol w:w="536"/>
        <w:gridCol w:w="220"/>
        <w:gridCol w:w="415"/>
        <w:gridCol w:w="450"/>
      </w:tblGrid>
      <w:tr w:rsidR="00DC75FA" w:rsidRPr="00DC75FA" w14:paraId="7B23EFEA" w14:textId="77777777" w:rsidTr="00834F4D">
        <w:trPr>
          <w:trHeight w:val="454"/>
        </w:trPr>
        <w:tc>
          <w:tcPr>
            <w:tcW w:w="13994" w:type="dxa"/>
            <w:gridSpan w:val="21"/>
          </w:tcPr>
          <w:p w14:paraId="627D4744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lang w:val="sr-Latn-RS"/>
              </w:rPr>
            </w:pPr>
            <w:proofErr w:type="spellStart"/>
            <w:r w:rsidRPr="00DC75FA">
              <w:rPr>
                <w:rFonts w:ascii="Times New Roman" w:hAnsi="Times New Roman"/>
                <w:b/>
                <w:sz w:val="32"/>
              </w:rPr>
              <w:t>Распоред</w:t>
            </w:r>
            <w:proofErr w:type="spellEnd"/>
            <w:r w:rsidRPr="00DC75FA">
              <w:rPr>
                <w:rFonts w:ascii="Times New Roman" w:hAnsi="Times New Roman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Times New Roman" w:hAnsi="Times New Roman"/>
                <w:b/>
                <w:sz w:val="32"/>
              </w:rPr>
              <w:t>реализације</w:t>
            </w:r>
            <w:proofErr w:type="spellEnd"/>
            <w:r w:rsidRPr="00DC75FA">
              <w:rPr>
                <w:rFonts w:ascii="Times New Roman" w:hAnsi="Times New Roman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Times New Roman" w:hAnsi="Times New Roman"/>
                <w:b/>
                <w:sz w:val="32"/>
              </w:rPr>
              <w:t>писмених</w:t>
            </w:r>
            <w:proofErr w:type="spellEnd"/>
            <w:r w:rsidRPr="00DC75FA">
              <w:rPr>
                <w:rFonts w:ascii="Times New Roman" w:hAnsi="Times New Roman"/>
                <w:b/>
                <w:sz w:val="32"/>
                <w:lang w:val="sr-Latn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32"/>
                <w:lang w:val="sr-Cyrl-RS"/>
              </w:rPr>
              <w:t xml:space="preserve">задатака </w:t>
            </w:r>
            <w:r w:rsidRPr="00DC75FA">
              <w:rPr>
                <w:rFonts w:ascii="Times New Roman" w:hAnsi="Times New Roman"/>
                <w:b/>
                <w:sz w:val="32"/>
              </w:rPr>
              <w:t>и</w:t>
            </w:r>
            <w:r w:rsidRPr="00DC75FA">
              <w:rPr>
                <w:rFonts w:ascii="Times New Roman" w:hAnsi="Times New Roman"/>
                <w:b/>
                <w:sz w:val="32"/>
                <w:lang w:val="sr-Latn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32"/>
                <w:lang w:val="sr-Cyrl-RS"/>
              </w:rPr>
              <w:t>писмених провера</w:t>
            </w:r>
            <w:r w:rsidRPr="00DC75FA">
              <w:rPr>
                <w:rFonts w:ascii="Times New Roman" w:hAnsi="Times New Roman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Times New Roman" w:hAnsi="Times New Roman"/>
                <w:b/>
                <w:sz w:val="32"/>
              </w:rPr>
              <w:t>за</w:t>
            </w:r>
            <w:proofErr w:type="spellEnd"/>
            <w:r w:rsidRPr="00DC75FA">
              <w:rPr>
                <w:rFonts w:ascii="Times New Roman" w:hAnsi="Times New Roman"/>
                <w:b/>
                <w:sz w:val="32"/>
                <w:lang w:val="sr-Latn-RS"/>
              </w:rPr>
              <w:t xml:space="preserve"> </w:t>
            </w:r>
            <w:r w:rsidRPr="00DC75FA">
              <w:rPr>
                <w:rFonts w:ascii="Times New Roman" w:hAnsi="Times New Roman"/>
                <w:b/>
                <w:sz w:val="32"/>
                <w:lang w:val="sr-Cyrl-RS"/>
              </w:rPr>
              <w:t>5</w:t>
            </w:r>
            <w:r w:rsidRPr="00DC75FA">
              <w:rPr>
                <w:rFonts w:ascii="Times New Roman" w:hAnsi="Times New Roman"/>
                <w:b/>
                <w:sz w:val="32"/>
                <w:lang w:val="sr-Latn-RS"/>
              </w:rPr>
              <w:t xml:space="preserve">. </w:t>
            </w:r>
            <w:proofErr w:type="spellStart"/>
            <w:r w:rsidRPr="00DC75FA">
              <w:rPr>
                <w:rFonts w:ascii="Times New Roman" w:hAnsi="Times New Roman"/>
                <w:b/>
                <w:sz w:val="32"/>
              </w:rPr>
              <w:t>разред</w:t>
            </w:r>
            <w:proofErr w:type="spellEnd"/>
            <w:r w:rsidRPr="00DC75FA">
              <w:rPr>
                <w:rFonts w:ascii="Times New Roman" w:hAnsi="Times New Roman"/>
                <w:b/>
                <w:sz w:val="32"/>
                <w:lang w:val="sr-Latn-RS"/>
              </w:rPr>
              <w:t xml:space="preserve"> – </w:t>
            </w:r>
            <w:proofErr w:type="spellStart"/>
            <w:r w:rsidRPr="00DC75FA">
              <w:rPr>
                <w:rFonts w:ascii="Times New Roman" w:hAnsi="Times New Roman"/>
                <w:b/>
                <w:sz w:val="32"/>
              </w:rPr>
              <w:t>прво</w:t>
            </w:r>
            <w:proofErr w:type="spellEnd"/>
            <w:r w:rsidRPr="00DC75FA">
              <w:rPr>
                <w:rFonts w:ascii="Times New Roman" w:hAnsi="Times New Roman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Times New Roman" w:hAnsi="Times New Roman"/>
                <w:b/>
                <w:sz w:val="32"/>
              </w:rPr>
              <w:t>полугодиште</w:t>
            </w:r>
            <w:proofErr w:type="spellEnd"/>
          </w:p>
        </w:tc>
      </w:tr>
      <w:tr w:rsidR="00DC75FA" w:rsidRPr="00DC75FA" w14:paraId="0C2EBA13" w14:textId="77777777" w:rsidTr="00834F4D">
        <w:trPr>
          <w:trHeight w:val="454"/>
        </w:trPr>
        <w:tc>
          <w:tcPr>
            <w:tcW w:w="2798" w:type="dxa"/>
            <w:vAlign w:val="center"/>
          </w:tcPr>
          <w:p w14:paraId="2CB7D9A6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2799" w:type="dxa"/>
            <w:gridSpan w:val="5"/>
          </w:tcPr>
          <w:p w14:paraId="24256FAD" w14:textId="77777777" w:rsidR="00DC75FA" w:rsidRPr="00DC75FA" w:rsidRDefault="00DC75FA" w:rsidP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Latn-CS"/>
              </w:rPr>
            </w:pPr>
          </w:p>
          <w:p w14:paraId="4B3A066E" w14:textId="77777777" w:rsidR="00DC75FA" w:rsidRPr="00DC75FA" w:rsidRDefault="00DC75FA" w:rsidP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Cyrl-CS"/>
              </w:rPr>
            </w:pPr>
            <w:r w:rsidRPr="00DC75FA">
              <w:rPr>
                <w:rFonts w:ascii="Cambria" w:hAnsi="Cambria"/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799" w:type="dxa"/>
            <w:gridSpan w:val="5"/>
          </w:tcPr>
          <w:p w14:paraId="0C1587D9" w14:textId="77777777" w:rsidR="00DC75FA" w:rsidRPr="00DC75FA" w:rsidRDefault="00DC75FA" w:rsidP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Latn-CS"/>
              </w:rPr>
            </w:pPr>
          </w:p>
          <w:p w14:paraId="31095A2A" w14:textId="77777777" w:rsidR="00DC75FA" w:rsidRPr="00DC75FA" w:rsidRDefault="00DC75FA" w:rsidP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Cyrl-CS"/>
              </w:rPr>
            </w:pPr>
            <w:r w:rsidRPr="00DC75FA">
              <w:rPr>
                <w:rFonts w:ascii="Cambria" w:hAnsi="Cambria"/>
                <w:sz w:val="28"/>
                <w:szCs w:val="28"/>
                <w:lang w:val="sr-Cyrl-CS"/>
              </w:rPr>
              <w:t>ОКТОБАР</w:t>
            </w:r>
          </w:p>
        </w:tc>
        <w:tc>
          <w:tcPr>
            <w:tcW w:w="2799" w:type="dxa"/>
            <w:gridSpan w:val="5"/>
          </w:tcPr>
          <w:p w14:paraId="4ED4B7ED" w14:textId="77777777" w:rsidR="00DC75FA" w:rsidRPr="00DC75FA" w:rsidRDefault="00DC75FA" w:rsidP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Latn-CS"/>
              </w:rPr>
            </w:pPr>
          </w:p>
          <w:p w14:paraId="51A0E18D" w14:textId="77777777" w:rsidR="00DC75FA" w:rsidRPr="00DC75FA" w:rsidRDefault="00DC75FA" w:rsidP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Cyrl-CS"/>
              </w:rPr>
            </w:pPr>
            <w:r w:rsidRPr="00DC75FA">
              <w:rPr>
                <w:rFonts w:ascii="Cambria" w:hAnsi="Cambria"/>
                <w:sz w:val="28"/>
                <w:szCs w:val="28"/>
                <w:lang w:val="sr-Cyrl-CS"/>
              </w:rPr>
              <w:t>НОВЕМБАР</w:t>
            </w:r>
          </w:p>
          <w:p w14:paraId="23F9D1FD" w14:textId="77777777" w:rsidR="00DC75FA" w:rsidRPr="00DC75FA" w:rsidRDefault="00DC75FA" w:rsidP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Cyrl-CS"/>
              </w:rPr>
            </w:pPr>
          </w:p>
        </w:tc>
        <w:tc>
          <w:tcPr>
            <w:tcW w:w="2799" w:type="dxa"/>
            <w:gridSpan w:val="5"/>
          </w:tcPr>
          <w:p w14:paraId="41F9A2BD" w14:textId="77777777" w:rsidR="00DC75FA" w:rsidRPr="00DC75FA" w:rsidRDefault="00DC75FA" w:rsidP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Cyrl-RS"/>
              </w:rPr>
            </w:pPr>
          </w:p>
          <w:p w14:paraId="20E4FF9C" w14:textId="77777777" w:rsidR="00DC75FA" w:rsidRPr="00DC75FA" w:rsidRDefault="00DC75FA" w:rsidP="00DC75FA">
            <w:pPr>
              <w:tabs>
                <w:tab w:val="left" w:pos="5055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sr-Cyrl-RS"/>
              </w:rPr>
            </w:pPr>
            <w:r w:rsidRPr="00DC75FA">
              <w:rPr>
                <w:rFonts w:ascii="Cambria" w:hAnsi="Cambria"/>
                <w:sz w:val="28"/>
                <w:szCs w:val="28"/>
                <w:lang w:val="sr-Cyrl-RS"/>
              </w:rPr>
              <w:t>ДЕЦЕМБАР</w:t>
            </w:r>
          </w:p>
        </w:tc>
      </w:tr>
      <w:tr w:rsidR="00DC75FA" w:rsidRPr="00DC75FA" w14:paraId="001910FC" w14:textId="77777777" w:rsidTr="00834F4D">
        <w:trPr>
          <w:trHeight w:val="454"/>
        </w:trPr>
        <w:tc>
          <w:tcPr>
            <w:tcW w:w="2798" w:type="dxa"/>
            <w:vAlign w:val="center"/>
          </w:tcPr>
          <w:p w14:paraId="77A5196E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C75FA">
              <w:rPr>
                <w:rFonts w:ascii="Times New Roman" w:hAnsi="Times New Roman"/>
                <w:sz w:val="28"/>
              </w:rPr>
              <w:t>Предмет</w:t>
            </w:r>
            <w:proofErr w:type="spellEnd"/>
          </w:p>
        </w:tc>
        <w:tc>
          <w:tcPr>
            <w:tcW w:w="2799" w:type="dxa"/>
            <w:gridSpan w:val="5"/>
            <w:vAlign w:val="center"/>
          </w:tcPr>
          <w:p w14:paraId="13CD8973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C75FA">
              <w:rPr>
                <w:rFonts w:ascii="Times New Roman" w:hAnsi="Times New Roman"/>
                <w:sz w:val="28"/>
              </w:rPr>
              <w:t>Недеља</w:t>
            </w:r>
            <w:proofErr w:type="spellEnd"/>
            <w:r w:rsidRPr="00DC75FA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DC75FA">
              <w:rPr>
                <w:rFonts w:ascii="Times New Roman" w:hAnsi="Times New Roman"/>
                <w:sz w:val="28"/>
              </w:rPr>
              <w:t>Датум</w:t>
            </w:r>
            <w:proofErr w:type="spellEnd"/>
          </w:p>
        </w:tc>
        <w:tc>
          <w:tcPr>
            <w:tcW w:w="2799" w:type="dxa"/>
            <w:gridSpan w:val="5"/>
            <w:vAlign w:val="center"/>
          </w:tcPr>
          <w:p w14:paraId="4F1EB740" w14:textId="77777777" w:rsidR="00DC75FA" w:rsidRPr="00DC75FA" w:rsidRDefault="00DC75FA" w:rsidP="00DC75FA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 w:rsidRPr="00DC75FA">
              <w:rPr>
                <w:rFonts w:ascii="Times New Roman" w:hAnsi="Times New Roman"/>
                <w:sz w:val="28"/>
              </w:rPr>
              <w:t>Недеља</w:t>
            </w:r>
            <w:proofErr w:type="spellEnd"/>
            <w:r w:rsidRPr="00DC75FA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DC75FA">
              <w:rPr>
                <w:rFonts w:ascii="Times New Roman" w:hAnsi="Times New Roman"/>
                <w:sz w:val="28"/>
              </w:rPr>
              <w:t>Датум</w:t>
            </w:r>
            <w:proofErr w:type="spellEnd"/>
          </w:p>
        </w:tc>
        <w:tc>
          <w:tcPr>
            <w:tcW w:w="2799" w:type="dxa"/>
            <w:gridSpan w:val="5"/>
            <w:vAlign w:val="center"/>
          </w:tcPr>
          <w:p w14:paraId="6868EE1C" w14:textId="77777777" w:rsidR="00DC75FA" w:rsidRPr="00DC75FA" w:rsidRDefault="00DC75FA" w:rsidP="00DC75FA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 w:rsidRPr="00DC75FA">
              <w:rPr>
                <w:rFonts w:ascii="Times New Roman" w:hAnsi="Times New Roman"/>
                <w:sz w:val="28"/>
              </w:rPr>
              <w:t>Недеља</w:t>
            </w:r>
            <w:proofErr w:type="spellEnd"/>
            <w:r w:rsidRPr="00DC75FA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DC75FA">
              <w:rPr>
                <w:rFonts w:ascii="Times New Roman" w:hAnsi="Times New Roman"/>
                <w:sz w:val="28"/>
              </w:rPr>
              <w:t>Датум</w:t>
            </w:r>
            <w:proofErr w:type="spellEnd"/>
          </w:p>
        </w:tc>
        <w:tc>
          <w:tcPr>
            <w:tcW w:w="2799" w:type="dxa"/>
            <w:gridSpan w:val="5"/>
            <w:vAlign w:val="center"/>
          </w:tcPr>
          <w:p w14:paraId="1C839C8A" w14:textId="77777777" w:rsidR="00DC75FA" w:rsidRPr="00DC75FA" w:rsidRDefault="00DC75FA" w:rsidP="00DC75FA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 w:rsidRPr="00DC75FA">
              <w:rPr>
                <w:rFonts w:ascii="Times New Roman" w:hAnsi="Times New Roman"/>
                <w:sz w:val="28"/>
              </w:rPr>
              <w:t>Недеља</w:t>
            </w:r>
            <w:proofErr w:type="spellEnd"/>
            <w:r w:rsidRPr="00DC75FA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DC75FA">
              <w:rPr>
                <w:rFonts w:ascii="Times New Roman" w:hAnsi="Times New Roman"/>
                <w:sz w:val="28"/>
              </w:rPr>
              <w:t>Датум</w:t>
            </w:r>
            <w:proofErr w:type="spellEnd"/>
          </w:p>
        </w:tc>
      </w:tr>
      <w:tr w:rsidR="00DC75FA" w:rsidRPr="00DC75FA" w14:paraId="3063657B" w14:textId="77777777" w:rsidTr="00834F4D">
        <w:trPr>
          <w:trHeight w:val="454"/>
        </w:trPr>
        <w:tc>
          <w:tcPr>
            <w:tcW w:w="2798" w:type="dxa"/>
            <w:vAlign w:val="center"/>
          </w:tcPr>
          <w:p w14:paraId="5CAD4586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hAnsi="Times New Roman"/>
                <w:sz w:val="28"/>
                <w:szCs w:val="28"/>
              </w:rPr>
              <w:t>Српски</w:t>
            </w:r>
            <w:proofErr w:type="spellEnd"/>
            <w:r w:rsidRPr="00DC75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5FA">
              <w:rPr>
                <w:rFonts w:ascii="Times New Roman" w:hAnsi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59" w:type="dxa"/>
            <w:vAlign w:val="center"/>
          </w:tcPr>
          <w:p w14:paraId="7E510570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054A866A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17133334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56A00930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548D5239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vAlign w:val="center"/>
          </w:tcPr>
          <w:p w14:paraId="4C98421A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082CC0C8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ПЗ</w:t>
            </w:r>
          </w:p>
        </w:tc>
        <w:tc>
          <w:tcPr>
            <w:tcW w:w="560" w:type="dxa"/>
            <w:vAlign w:val="center"/>
          </w:tcPr>
          <w:p w14:paraId="37EC6A42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  <w:vAlign w:val="center"/>
          </w:tcPr>
          <w:p w14:paraId="03B54943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5CC8364D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vAlign w:val="center"/>
          </w:tcPr>
          <w:p w14:paraId="07D81333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07653C3C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51C47FD2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7A6873B4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142BA71F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dxa"/>
            <w:vAlign w:val="center"/>
          </w:tcPr>
          <w:p w14:paraId="69B704EF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2D453944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53B2A385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0737F98A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14:paraId="096CDCE8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75FA" w:rsidRPr="00DC75FA" w14:paraId="1A13FF7D" w14:textId="77777777" w:rsidTr="00834F4D">
        <w:trPr>
          <w:trHeight w:val="454"/>
        </w:trPr>
        <w:tc>
          <w:tcPr>
            <w:tcW w:w="2798" w:type="dxa"/>
          </w:tcPr>
          <w:p w14:paraId="7038F82C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hAnsi="Times New Roman"/>
                <w:sz w:val="28"/>
                <w:szCs w:val="28"/>
              </w:rPr>
              <w:t>Енглески</w:t>
            </w:r>
            <w:proofErr w:type="spellEnd"/>
            <w:r w:rsidRPr="00DC75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5FA">
              <w:rPr>
                <w:rFonts w:ascii="Times New Roman" w:hAnsi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59" w:type="dxa"/>
          </w:tcPr>
          <w:p w14:paraId="54959DA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ACEF30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04F279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37ADCA7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13CA9B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2F48C38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582D6C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57769956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7BE55A8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8CF92B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3E3B3E1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1C984C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AF83F6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0A6371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539BDC1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1D5873A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559475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D13FDD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2FD5A38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C7B1CF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75FA" w:rsidRPr="00DC75FA" w14:paraId="520EB84A" w14:textId="77777777" w:rsidTr="00834F4D">
        <w:trPr>
          <w:trHeight w:val="454"/>
        </w:trPr>
        <w:tc>
          <w:tcPr>
            <w:tcW w:w="2798" w:type="dxa"/>
          </w:tcPr>
          <w:p w14:paraId="0C3D0F58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hAnsi="Times New Roman"/>
                <w:sz w:val="28"/>
                <w:szCs w:val="28"/>
              </w:rPr>
              <w:lastRenderedPageBreak/>
              <w:t>Немачки</w:t>
            </w:r>
            <w:proofErr w:type="spellEnd"/>
            <w:r w:rsidRPr="00DC75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5FA">
              <w:rPr>
                <w:rFonts w:ascii="Times New Roman" w:hAnsi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59" w:type="dxa"/>
          </w:tcPr>
          <w:p w14:paraId="1D82478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9FF1ED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3B4E462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4E5A37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38BD555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527FB22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07E2BAA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01F071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15EB05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8A047B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07ECC56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215CB1B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C19A78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F3C797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E0C0C6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3F451E0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599E562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A5CCF7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58F0CC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BE8EE6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75FA" w:rsidRPr="00DC75FA" w14:paraId="2913670C" w14:textId="77777777" w:rsidTr="00834F4D">
        <w:trPr>
          <w:trHeight w:val="454"/>
        </w:trPr>
        <w:tc>
          <w:tcPr>
            <w:tcW w:w="2798" w:type="dxa"/>
          </w:tcPr>
          <w:p w14:paraId="19C0C4AE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9" w:type="dxa"/>
          </w:tcPr>
          <w:p w14:paraId="1345F9D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E8F650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5E23C44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D2D2EF6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96F471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59" w:type="dxa"/>
          </w:tcPr>
          <w:p w14:paraId="6D063DC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37BE22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29F4E6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490932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ПЗ</w:t>
            </w:r>
          </w:p>
        </w:tc>
        <w:tc>
          <w:tcPr>
            <w:tcW w:w="560" w:type="dxa"/>
          </w:tcPr>
          <w:p w14:paraId="0969F3B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40B6B3C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3C1CABE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32FB43A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C5F919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9606C7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732D4C8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BDD74D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9D9278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ACDB5A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ПЗ</w:t>
            </w:r>
          </w:p>
        </w:tc>
        <w:tc>
          <w:tcPr>
            <w:tcW w:w="560" w:type="dxa"/>
          </w:tcPr>
          <w:p w14:paraId="50BE216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75FA" w:rsidRPr="00DC75FA" w14:paraId="3C74631E" w14:textId="77777777" w:rsidTr="00834F4D">
        <w:trPr>
          <w:trHeight w:val="454"/>
        </w:trPr>
        <w:tc>
          <w:tcPr>
            <w:tcW w:w="2798" w:type="dxa"/>
          </w:tcPr>
          <w:p w14:paraId="686504E8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hAnsi="Times New Roman"/>
                <w:sz w:val="28"/>
                <w:szCs w:val="28"/>
              </w:rPr>
              <w:t>Биологија</w:t>
            </w:r>
            <w:proofErr w:type="spellEnd"/>
          </w:p>
        </w:tc>
        <w:tc>
          <w:tcPr>
            <w:tcW w:w="559" w:type="dxa"/>
          </w:tcPr>
          <w:p w14:paraId="067A386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9D2DED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9BC0858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D98E5D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DB5788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35DF0CE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8FE8C46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8584686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D966E8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F1A0CF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156FA81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78F22D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93942D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34C601C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B3E262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0A4B56C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74BEBC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Пол.</w:t>
            </w:r>
          </w:p>
          <w:p w14:paraId="06A0031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тест</w:t>
            </w:r>
          </w:p>
        </w:tc>
        <w:tc>
          <w:tcPr>
            <w:tcW w:w="560" w:type="dxa"/>
          </w:tcPr>
          <w:p w14:paraId="43A330C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692BDD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68AF8B8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75FA" w:rsidRPr="00DC75FA" w14:paraId="525755AF" w14:textId="77777777" w:rsidTr="00834F4D">
        <w:trPr>
          <w:trHeight w:val="454"/>
        </w:trPr>
        <w:tc>
          <w:tcPr>
            <w:tcW w:w="2798" w:type="dxa"/>
          </w:tcPr>
          <w:p w14:paraId="580B392F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hAnsi="Times New Roman"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559" w:type="dxa"/>
          </w:tcPr>
          <w:p w14:paraId="419D9E4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56CD302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8BE254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51A838E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3D9CE82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47827336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28AB90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60" w:type="dxa"/>
          </w:tcPr>
          <w:p w14:paraId="4EEA312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96C110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1D57F4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467F87F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58F5CF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7EECBA6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F07573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7A92CB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00249B8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76F7558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9F568A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6BC4236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3F44ED7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75FA" w:rsidRPr="00DC75FA" w14:paraId="30FE412E" w14:textId="77777777" w:rsidTr="00834F4D">
        <w:trPr>
          <w:trHeight w:val="454"/>
        </w:trPr>
        <w:tc>
          <w:tcPr>
            <w:tcW w:w="2798" w:type="dxa"/>
          </w:tcPr>
          <w:p w14:paraId="7B7EF7C8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hAnsi="Times New Roman"/>
                <w:sz w:val="28"/>
                <w:szCs w:val="28"/>
              </w:rPr>
              <w:t>Географија</w:t>
            </w:r>
            <w:proofErr w:type="spellEnd"/>
          </w:p>
        </w:tc>
        <w:tc>
          <w:tcPr>
            <w:tcW w:w="559" w:type="dxa"/>
          </w:tcPr>
          <w:p w14:paraId="50F4B25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566B534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E65CAA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521CC4B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34B4263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7E2A84C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035027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CAB606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59EF1F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DB6603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7894CCC7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F80E91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F7B593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A19A96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584D73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</w:tcPr>
          <w:p w14:paraId="244244E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D5A5AE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E5D91C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56AF4F6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1E86B5EF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75FA" w:rsidRPr="00DC75FA" w14:paraId="28754987" w14:textId="77777777" w:rsidTr="00834F4D">
        <w:trPr>
          <w:trHeight w:val="454"/>
        </w:trPr>
        <w:tc>
          <w:tcPr>
            <w:tcW w:w="2798" w:type="dxa"/>
          </w:tcPr>
          <w:p w14:paraId="251753C2" w14:textId="77777777" w:rsidR="00DC75FA" w:rsidRPr="00DC75FA" w:rsidRDefault="00DC75FA" w:rsidP="00DC7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hAnsi="Times New Roman"/>
                <w:sz w:val="28"/>
                <w:szCs w:val="28"/>
              </w:rPr>
              <w:t>Техника</w:t>
            </w:r>
            <w:proofErr w:type="spellEnd"/>
            <w:r w:rsidRPr="00DC75F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C75FA">
              <w:rPr>
                <w:rFonts w:ascii="Times New Roman" w:hAnsi="Times New Roman"/>
                <w:sz w:val="28"/>
                <w:szCs w:val="28"/>
              </w:rPr>
              <w:t>технологија</w:t>
            </w:r>
            <w:proofErr w:type="spellEnd"/>
          </w:p>
        </w:tc>
        <w:tc>
          <w:tcPr>
            <w:tcW w:w="559" w:type="dxa"/>
          </w:tcPr>
          <w:p w14:paraId="0AF50F5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65A82F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95E9845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D04497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882144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59" w:type="dxa"/>
          </w:tcPr>
          <w:p w14:paraId="315078F4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73CF30B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844D4F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3AC18FA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C46D64E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59" w:type="dxa"/>
          </w:tcPr>
          <w:p w14:paraId="449863F9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540283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952A663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2C5DB7C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5B8214BD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ПП</w:t>
            </w:r>
          </w:p>
        </w:tc>
        <w:tc>
          <w:tcPr>
            <w:tcW w:w="559" w:type="dxa"/>
          </w:tcPr>
          <w:p w14:paraId="286277B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496A3C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21516E2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E1B8190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00466AA1" w14:textId="77777777" w:rsidR="00DC75FA" w:rsidRPr="00DC75FA" w:rsidRDefault="00DC75FA" w:rsidP="00DC75F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DC75FA">
              <w:rPr>
                <w:rFonts w:ascii="Times New Roman" w:hAnsi="Times New Roman"/>
                <w:lang w:val="sr-Cyrl-RS"/>
              </w:rPr>
              <w:t>ПП</w:t>
            </w:r>
          </w:p>
        </w:tc>
      </w:tr>
    </w:tbl>
    <w:p w14:paraId="5336605D" w14:textId="77777777" w:rsidR="00DC75FA" w:rsidRDefault="00DC75FA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365"/>
        <w:gridCol w:w="339"/>
        <w:gridCol w:w="318"/>
        <w:gridCol w:w="302"/>
        <w:gridCol w:w="505"/>
        <w:gridCol w:w="221"/>
        <w:gridCol w:w="483"/>
        <w:gridCol w:w="483"/>
        <w:gridCol w:w="443"/>
        <w:gridCol w:w="221"/>
        <w:gridCol w:w="221"/>
        <w:gridCol w:w="483"/>
        <w:gridCol w:w="483"/>
        <w:gridCol w:w="443"/>
        <w:gridCol w:w="443"/>
        <w:gridCol w:w="414"/>
        <w:gridCol w:w="385"/>
        <w:gridCol w:w="360"/>
        <w:gridCol w:w="341"/>
        <w:gridCol w:w="327"/>
      </w:tblGrid>
      <w:tr w:rsidR="00DC75FA" w:rsidRPr="00DC75FA" w14:paraId="18DC9E88" w14:textId="77777777" w:rsidTr="00834F4D">
        <w:trPr>
          <w:trHeight w:val="454"/>
        </w:trPr>
        <w:tc>
          <w:tcPr>
            <w:tcW w:w="13994" w:type="dxa"/>
            <w:gridSpan w:val="21"/>
          </w:tcPr>
          <w:p w14:paraId="75675960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32"/>
                <w:lang w:val="sr-Latn-RS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b/>
                <w:sz w:val="32"/>
              </w:rPr>
              <w:t>Распоред</w:t>
            </w:r>
            <w:proofErr w:type="spellEnd"/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Times New Roman" w:eastAsiaTheme="minorHAnsi" w:hAnsi="Times New Roman"/>
                <w:b/>
                <w:sz w:val="32"/>
              </w:rPr>
              <w:t>реализације</w:t>
            </w:r>
            <w:proofErr w:type="spellEnd"/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Times New Roman" w:eastAsiaTheme="minorHAnsi" w:hAnsi="Times New Roman"/>
                <w:b/>
                <w:sz w:val="32"/>
              </w:rPr>
              <w:t>писмених</w:t>
            </w:r>
            <w:proofErr w:type="spellEnd"/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Times New Roman" w:eastAsiaTheme="minorHAnsi" w:hAnsi="Times New Roman"/>
                <w:b/>
                <w:sz w:val="32"/>
              </w:rPr>
              <w:t>задатака</w:t>
            </w:r>
            <w:proofErr w:type="spellEnd"/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r w:rsidRPr="00DC75FA">
              <w:rPr>
                <w:rFonts w:ascii="Times New Roman" w:eastAsiaTheme="minorHAnsi" w:hAnsi="Times New Roman"/>
                <w:b/>
                <w:sz w:val="32"/>
              </w:rPr>
              <w:t>и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Times New Roman" w:eastAsiaTheme="minorHAnsi" w:hAnsi="Times New Roman"/>
                <w:b/>
                <w:sz w:val="32"/>
              </w:rPr>
              <w:t>писмених</w:t>
            </w:r>
            <w:proofErr w:type="spellEnd"/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Times New Roman" w:eastAsiaTheme="minorHAnsi" w:hAnsi="Times New Roman"/>
                <w:b/>
                <w:sz w:val="32"/>
              </w:rPr>
              <w:t>провера</w:t>
            </w:r>
            <w:proofErr w:type="spellEnd"/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Times New Roman" w:eastAsiaTheme="minorHAnsi" w:hAnsi="Times New Roman"/>
                <w:b/>
                <w:sz w:val="32"/>
              </w:rPr>
              <w:t>за</w:t>
            </w:r>
            <w:proofErr w:type="spellEnd"/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6. </w:t>
            </w:r>
            <w:proofErr w:type="spellStart"/>
            <w:r w:rsidRPr="00DC75FA">
              <w:rPr>
                <w:rFonts w:ascii="Times New Roman" w:eastAsiaTheme="minorHAnsi" w:hAnsi="Times New Roman"/>
                <w:b/>
                <w:sz w:val="32"/>
              </w:rPr>
              <w:t>разред</w:t>
            </w:r>
            <w:proofErr w:type="spellEnd"/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– </w:t>
            </w:r>
            <w:proofErr w:type="spellStart"/>
            <w:r w:rsidRPr="00DC75FA">
              <w:rPr>
                <w:rFonts w:ascii="Times New Roman" w:eastAsiaTheme="minorHAnsi" w:hAnsi="Times New Roman"/>
                <w:b/>
                <w:sz w:val="32"/>
              </w:rPr>
              <w:t>прво</w:t>
            </w:r>
            <w:proofErr w:type="spellEnd"/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Times New Roman" w:eastAsiaTheme="minorHAnsi" w:hAnsi="Times New Roman"/>
                <w:b/>
                <w:sz w:val="32"/>
              </w:rPr>
              <w:t>полугодиште</w:t>
            </w:r>
            <w:proofErr w:type="spellEnd"/>
          </w:p>
        </w:tc>
      </w:tr>
      <w:tr w:rsidR="00DC75FA" w:rsidRPr="00DC75FA" w14:paraId="3EB5CB11" w14:textId="77777777" w:rsidTr="00834F4D">
        <w:trPr>
          <w:trHeight w:val="454"/>
        </w:trPr>
        <w:tc>
          <w:tcPr>
            <w:tcW w:w="2798" w:type="dxa"/>
            <w:vAlign w:val="center"/>
          </w:tcPr>
          <w:p w14:paraId="62BA7530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sr-Latn-RS"/>
              </w:rPr>
            </w:pPr>
          </w:p>
        </w:tc>
        <w:tc>
          <w:tcPr>
            <w:tcW w:w="2799" w:type="dxa"/>
            <w:gridSpan w:val="5"/>
          </w:tcPr>
          <w:p w14:paraId="262E8B9B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Latn-CS"/>
              </w:rPr>
            </w:pPr>
          </w:p>
          <w:p w14:paraId="62AE72A0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</w:pPr>
            <w:r w:rsidRPr="00DC75FA"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799" w:type="dxa"/>
            <w:gridSpan w:val="5"/>
          </w:tcPr>
          <w:p w14:paraId="5970629A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Latn-CS"/>
              </w:rPr>
            </w:pPr>
          </w:p>
          <w:p w14:paraId="47839F29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</w:pPr>
            <w:r w:rsidRPr="00DC75FA"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  <w:t>ОКТОБАР</w:t>
            </w:r>
          </w:p>
        </w:tc>
        <w:tc>
          <w:tcPr>
            <w:tcW w:w="2799" w:type="dxa"/>
            <w:gridSpan w:val="5"/>
          </w:tcPr>
          <w:p w14:paraId="1F7DD358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Latn-CS"/>
              </w:rPr>
            </w:pPr>
          </w:p>
          <w:p w14:paraId="39219C94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</w:pPr>
            <w:r w:rsidRPr="00DC75FA"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  <w:t>НОВЕМБАР</w:t>
            </w:r>
          </w:p>
          <w:p w14:paraId="5980A9CA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</w:pPr>
          </w:p>
        </w:tc>
        <w:tc>
          <w:tcPr>
            <w:tcW w:w="2799" w:type="dxa"/>
            <w:gridSpan w:val="5"/>
          </w:tcPr>
          <w:p w14:paraId="37FE83EC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RS"/>
              </w:rPr>
            </w:pPr>
          </w:p>
          <w:p w14:paraId="3A17D0E6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RS"/>
              </w:rPr>
            </w:pPr>
            <w:r w:rsidRPr="00DC75FA">
              <w:rPr>
                <w:rFonts w:ascii="Cambria" w:eastAsiaTheme="minorHAnsi" w:hAnsi="Cambria" w:cstheme="minorBidi"/>
                <w:sz w:val="28"/>
                <w:szCs w:val="28"/>
                <w:lang w:val="sr-Cyrl-RS"/>
              </w:rPr>
              <w:t>ДЕЦЕМБАР</w:t>
            </w:r>
          </w:p>
        </w:tc>
      </w:tr>
      <w:tr w:rsidR="00DC75FA" w:rsidRPr="00DC75FA" w14:paraId="62096D14" w14:textId="77777777" w:rsidTr="00834F4D">
        <w:trPr>
          <w:trHeight w:val="454"/>
        </w:trPr>
        <w:tc>
          <w:tcPr>
            <w:tcW w:w="2798" w:type="dxa"/>
            <w:vAlign w:val="center"/>
          </w:tcPr>
          <w:p w14:paraId="5F3C17E7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</w:rPr>
              <w:t>Предмет</w:t>
            </w:r>
            <w:proofErr w:type="spellEnd"/>
          </w:p>
        </w:tc>
        <w:tc>
          <w:tcPr>
            <w:tcW w:w="2799" w:type="dxa"/>
            <w:gridSpan w:val="5"/>
            <w:vAlign w:val="center"/>
          </w:tcPr>
          <w:p w14:paraId="1F6DD2C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</w:rPr>
              <w:t>Недеља</w:t>
            </w:r>
            <w:proofErr w:type="spellEnd"/>
            <w:r w:rsidRPr="00DC75FA">
              <w:rPr>
                <w:rFonts w:ascii="Times New Roman" w:eastAsiaTheme="minorHAnsi" w:hAnsi="Times New Roman"/>
                <w:sz w:val="28"/>
              </w:rPr>
              <w:t>/</w:t>
            </w:r>
            <w:proofErr w:type="spellStart"/>
            <w:r w:rsidRPr="00DC75FA">
              <w:rPr>
                <w:rFonts w:ascii="Times New Roman" w:eastAsiaTheme="minorHAnsi" w:hAnsi="Times New Roman"/>
                <w:sz w:val="28"/>
              </w:rPr>
              <w:t>Датум</w:t>
            </w:r>
            <w:proofErr w:type="spellEnd"/>
          </w:p>
        </w:tc>
        <w:tc>
          <w:tcPr>
            <w:tcW w:w="2799" w:type="dxa"/>
            <w:gridSpan w:val="5"/>
            <w:vAlign w:val="center"/>
          </w:tcPr>
          <w:p w14:paraId="533B2E26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</w:rPr>
              <w:t>Недеља</w:t>
            </w:r>
            <w:proofErr w:type="spellEnd"/>
            <w:r w:rsidRPr="00DC75FA">
              <w:rPr>
                <w:rFonts w:ascii="Times New Roman" w:eastAsiaTheme="minorHAnsi" w:hAnsi="Times New Roman"/>
                <w:sz w:val="28"/>
              </w:rPr>
              <w:t>/</w:t>
            </w:r>
            <w:proofErr w:type="spellStart"/>
            <w:r w:rsidRPr="00DC75FA">
              <w:rPr>
                <w:rFonts w:ascii="Times New Roman" w:eastAsiaTheme="minorHAnsi" w:hAnsi="Times New Roman"/>
                <w:sz w:val="28"/>
              </w:rPr>
              <w:t>Датум</w:t>
            </w:r>
            <w:proofErr w:type="spellEnd"/>
          </w:p>
        </w:tc>
        <w:tc>
          <w:tcPr>
            <w:tcW w:w="2799" w:type="dxa"/>
            <w:gridSpan w:val="5"/>
            <w:vAlign w:val="center"/>
          </w:tcPr>
          <w:p w14:paraId="2066413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</w:rPr>
              <w:t>Недеља</w:t>
            </w:r>
            <w:proofErr w:type="spellEnd"/>
            <w:r w:rsidRPr="00DC75FA">
              <w:rPr>
                <w:rFonts w:ascii="Times New Roman" w:eastAsiaTheme="minorHAnsi" w:hAnsi="Times New Roman"/>
                <w:sz w:val="28"/>
              </w:rPr>
              <w:t>/</w:t>
            </w:r>
            <w:proofErr w:type="spellStart"/>
            <w:r w:rsidRPr="00DC75FA">
              <w:rPr>
                <w:rFonts w:ascii="Times New Roman" w:eastAsiaTheme="minorHAnsi" w:hAnsi="Times New Roman"/>
                <w:sz w:val="28"/>
              </w:rPr>
              <w:t>Датум</w:t>
            </w:r>
            <w:proofErr w:type="spellEnd"/>
          </w:p>
        </w:tc>
        <w:tc>
          <w:tcPr>
            <w:tcW w:w="2799" w:type="dxa"/>
            <w:gridSpan w:val="5"/>
            <w:vAlign w:val="center"/>
          </w:tcPr>
          <w:p w14:paraId="0DDFE965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</w:rPr>
              <w:t>Недеља</w:t>
            </w:r>
            <w:proofErr w:type="spellEnd"/>
            <w:r w:rsidRPr="00DC75FA">
              <w:rPr>
                <w:rFonts w:ascii="Times New Roman" w:eastAsiaTheme="minorHAnsi" w:hAnsi="Times New Roman"/>
                <w:sz w:val="28"/>
              </w:rPr>
              <w:t>/</w:t>
            </w:r>
            <w:proofErr w:type="spellStart"/>
            <w:r w:rsidRPr="00DC75FA">
              <w:rPr>
                <w:rFonts w:ascii="Times New Roman" w:eastAsiaTheme="minorHAnsi" w:hAnsi="Times New Roman"/>
                <w:sz w:val="28"/>
              </w:rPr>
              <w:t>Датум</w:t>
            </w:r>
            <w:proofErr w:type="spellEnd"/>
          </w:p>
        </w:tc>
      </w:tr>
      <w:tr w:rsidR="00DC75FA" w:rsidRPr="00DC75FA" w14:paraId="078EDA06" w14:textId="77777777" w:rsidTr="00834F4D">
        <w:trPr>
          <w:trHeight w:val="454"/>
        </w:trPr>
        <w:tc>
          <w:tcPr>
            <w:tcW w:w="2798" w:type="dxa"/>
            <w:vAlign w:val="center"/>
          </w:tcPr>
          <w:p w14:paraId="1EAA8A9C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>Српски</w:t>
            </w:r>
            <w:proofErr w:type="spellEnd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59" w:type="dxa"/>
            <w:vAlign w:val="center"/>
          </w:tcPr>
          <w:p w14:paraId="0F943D3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44FC555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1F62006F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0DB76D68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50ECE268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  <w:vAlign w:val="center"/>
          </w:tcPr>
          <w:p w14:paraId="2AB68F64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38A7C07A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ПЗ</w:t>
            </w:r>
          </w:p>
        </w:tc>
        <w:tc>
          <w:tcPr>
            <w:tcW w:w="560" w:type="dxa"/>
            <w:vAlign w:val="center"/>
          </w:tcPr>
          <w:p w14:paraId="168FD74C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  <w:vAlign w:val="center"/>
          </w:tcPr>
          <w:p w14:paraId="2743435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5A7A69EB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  <w:vAlign w:val="center"/>
          </w:tcPr>
          <w:p w14:paraId="253E4100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605074AA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09988B88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3C2D97DB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3C276FEB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  <w:vAlign w:val="center"/>
          </w:tcPr>
          <w:p w14:paraId="4FFD6F86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48AC49C3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14968EC4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6EEFAF45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  <w:vAlign w:val="center"/>
          </w:tcPr>
          <w:p w14:paraId="7C23E180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C75FA" w:rsidRPr="00DC75FA" w14:paraId="53EC5F49" w14:textId="77777777" w:rsidTr="00834F4D">
        <w:trPr>
          <w:trHeight w:val="454"/>
        </w:trPr>
        <w:tc>
          <w:tcPr>
            <w:tcW w:w="2798" w:type="dxa"/>
          </w:tcPr>
          <w:p w14:paraId="0E4EC8A9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>Енглески</w:t>
            </w:r>
            <w:proofErr w:type="spellEnd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59" w:type="dxa"/>
          </w:tcPr>
          <w:p w14:paraId="7F74C2D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D64F02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45DEDD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27A63F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C59D52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0D53B5A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F6DA3A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0C2B6C6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78E94F4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9933DA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10B1B21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C0A2EE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7DB6ABE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3EEE35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E95443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ПЗ</w:t>
            </w:r>
          </w:p>
        </w:tc>
        <w:tc>
          <w:tcPr>
            <w:tcW w:w="559" w:type="dxa"/>
          </w:tcPr>
          <w:p w14:paraId="1F67059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4E4E454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BC3887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756D30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8EAD4A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C75FA" w:rsidRPr="00DC75FA" w14:paraId="5C5344AD" w14:textId="77777777" w:rsidTr="00834F4D">
        <w:trPr>
          <w:trHeight w:val="454"/>
        </w:trPr>
        <w:tc>
          <w:tcPr>
            <w:tcW w:w="2798" w:type="dxa"/>
          </w:tcPr>
          <w:p w14:paraId="2E1046D7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>Немачки</w:t>
            </w:r>
            <w:proofErr w:type="spellEnd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59" w:type="dxa"/>
          </w:tcPr>
          <w:p w14:paraId="417A7F5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37439A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CD35CC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39A49B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10A665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170408C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0D225A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8FAF2D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7E443D3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AEE1A0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3B69B33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10C5C8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2469F4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A5A3B4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ПЗ</w:t>
            </w:r>
          </w:p>
        </w:tc>
        <w:tc>
          <w:tcPr>
            <w:tcW w:w="560" w:type="dxa"/>
          </w:tcPr>
          <w:p w14:paraId="52A087E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738B825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4A14050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7D115A5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DC2DCE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7A1269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C75FA" w:rsidRPr="00DC75FA" w14:paraId="75DDD0FE" w14:textId="77777777" w:rsidTr="00834F4D">
        <w:trPr>
          <w:trHeight w:val="454"/>
        </w:trPr>
        <w:tc>
          <w:tcPr>
            <w:tcW w:w="2798" w:type="dxa"/>
          </w:tcPr>
          <w:p w14:paraId="017E936B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9" w:type="dxa"/>
          </w:tcPr>
          <w:p w14:paraId="6FEA18E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2CB50F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4CEE8F9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7706741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4DA13D1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3DB2BE4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D3A98D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C062AE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3A9902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ПЗ</w:t>
            </w:r>
          </w:p>
        </w:tc>
        <w:tc>
          <w:tcPr>
            <w:tcW w:w="560" w:type="dxa"/>
          </w:tcPr>
          <w:p w14:paraId="0B0B072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411E096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85AC08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C97EEC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BB020E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EEC461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7949D55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089731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411447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57DA1B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FB2B53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C75FA" w:rsidRPr="00DC75FA" w14:paraId="3E2B2DFE" w14:textId="77777777" w:rsidTr="00834F4D">
        <w:trPr>
          <w:trHeight w:val="454"/>
        </w:trPr>
        <w:tc>
          <w:tcPr>
            <w:tcW w:w="2798" w:type="dxa"/>
          </w:tcPr>
          <w:p w14:paraId="59A7A951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559" w:type="dxa"/>
          </w:tcPr>
          <w:p w14:paraId="10176AC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D694DA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7BD40FC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16EFE1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A17AC3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2936F30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C172C9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01661C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55B2606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729C12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57E3348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42621C1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48DBA4E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2D51D48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753627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14F528C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C2A20F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73EEF2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468B18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F709C5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C75FA" w:rsidRPr="00DC75FA" w14:paraId="6ED5B860" w14:textId="77777777" w:rsidTr="00834F4D">
        <w:trPr>
          <w:trHeight w:val="454"/>
        </w:trPr>
        <w:tc>
          <w:tcPr>
            <w:tcW w:w="2798" w:type="dxa"/>
          </w:tcPr>
          <w:p w14:paraId="1990486F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>Биологија</w:t>
            </w:r>
            <w:proofErr w:type="spellEnd"/>
          </w:p>
        </w:tc>
        <w:tc>
          <w:tcPr>
            <w:tcW w:w="559" w:type="dxa"/>
          </w:tcPr>
          <w:p w14:paraId="4F37980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2D005E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17E719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AD77F9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845F13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7E43710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7C54975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43E2D6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705FE78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A4251E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4D4DE55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4062FD5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09DACD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BFBF9A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7CA5AE8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7B25144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887103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08567D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8ED91D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D011D8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C75FA" w:rsidRPr="00DC75FA" w14:paraId="7122BAF9" w14:textId="77777777" w:rsidTr="00834F4D">
        <w:trPr>
          <w:trHeight w:val="454"/>
        </w:trPr>
        <w:tc>
          <w:tcPr>
            <w:tcW w:w="2798" w:type="dxa"/>
          </w:tcPr>
          <w:p w14:paraId="180F24E7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559" w:type="dxa"/>
          </w:tcPr>
          <w:p w14:paraId="1807664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EEC23C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7426B0D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B5BE11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ED6B18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6D656C2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6F2BB0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8FEEC6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6C080A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214D1A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43BBA99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166E3D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33FC05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FC1BE0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6A36A1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36297E2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70DA2FF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7D6E98E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6ECBA1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2AC256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C75FA" w:rsidRPr="00DC75FA" w14:paraId="436FDA88" w14:textId="77777777" w:rsidTr="00834F4D">
        <w:trPr>
          <w:trHeight w:val="454"/>
        </w:trPr>
        <w:tc>
          <w:tcPr>
            <w:tcW w:w="2798" w:type="dxa"/>
          </w:tcPr>
          <w:p w14:paraId="5C6BE043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>Географија</w:t>
            </w:r>
            <w:proofErr w:type="spellEnd"/>
          </w:p>
        </w:tc>
        <w:tc>
          <w:tcPr>
            <w:tcW w:w="559" w:type="dxa"/>
          </w:tcPr>
          <w:p w14:paraId="3187434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D2CEBF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F64144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D6BBE1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96761D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2E20B8B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85B0EE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856DC1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746AFC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4DD2596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19BDBFA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F6D683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4342FE6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7C27D1F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1EAF1BA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3EC448D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B2BD11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B00A5B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2E3035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6A04564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C75FA" w:rsidRPr="00DC75FA" w14:paraId="2CE2B014" w14:textId="77777777" w:rsidTr="00834F4D">
        <w:trPr>
          <w:trHeight w:val="454"/>
        </w:trPr>
        <w:tc>
          <w:tcPr>
            <w:tcW w:w="2798" w:type="dxa"/>
          </w:tcPr>
          <w:p w14:paraId="351F7856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>Техника</w:t>
            </w:r>
            <w:proofErr w:type="spellEnd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 xml:space="preserve"> и </w:t>
            </w:r>
            <w:proofErr w:type="spellStart"/>
            <w:r w:rsidRPr="00DC75FA">
              <w:rPr>
                <w:rFonts w:ascii="Times New Roman" w:eastAsiaTheme="minorHAnsi" w:hAnsi="Times New Roman"/>
                <w:sz w:val="28"/>
                <w:szCs w:val="28"/>
              </w:rPr>
              <w:t>технологија</w:t>
            </w:r>
            <w:proofErr w:type="spellEnd"/>
          </w:p>
        </w:tc>
        <w:tc>
          <w:tcPr>
            <w:tcW w:w="559" w:type="dxa"/>
          </w:tcPr>
          <w:p w14:paraId="1358486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CDF0E2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42EF3D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84D5AB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A9F0A7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59" w:type="dxa"/>
          </w:tcPr>
          <w:p w14:paraId="0261FA4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3CA8D3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C977B2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A5B61C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EC377E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7BDB8C9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30AE6FF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2F0A96E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444CB20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4D57802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59" w:type="dxa"/>
          </w:tcPr>
          <w:p w14:paraId="30DC336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AADE5F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4C5B265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5FDBB97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60" w:type="dxa"/>
          </w:tcPr>
          <w:p w14:paraId="0B67EC5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</w:tbl>
    <w:p w14:paraId="2F0CCB58" w14:textId="77777777" w:rsidR="00DC75FA" w:rsidRDefault="00DC75FA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387"/>
        <w:gridCol w:w="357"/>
        <w:gridCol w:w="332"/>
        <w:gridCol w:w="475"/>
        <w:gridCol w:w="312"/>
        <w:gridCol w:w="439"/>
        <w:gridCol w:w="439"/>
        <w:gridCol w:w="439"/>
        <w:gridCol w:w="417"/>
        <w:gridCol w:w="221"/>
        <w:gridCol w:w="249"/>
        <w:gridCol w:w="471"/>
        <w:gridCol w:w="242"/>
        <w:gridCol w:w="463"/>
        <w:gridCol w:w="437"/>
        <w:gridCol w:w="221"/>
        <w:gridCol w:w="542"/>
        <w:gridCol w:w="542"/>
        <w:gridCol w:w="417"/>
        <w:gridCol w:w="221"/>
      </w:tblGrid>
      <w:tr w:rsidR="00DC75FA" w:rsidRPr="00DC75FA" w14:paraId="328D346B" w14:textId="77777777" w:rsidTr="00834F4D">
        <w:trPr>
          <w:trHeight w:val="454"/>
        </w:trPr>
        <w:tc>
          <w:tcPr>
            <w:tcW w:w="13994" w:type="dxa"/>
            <w:gridSpan w:val="21"/>
          </w:tcPr>
          <w:p w14:paraId="5404A15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b/>
                <w:sz w:val="32"/>
                <w:lang w:val="sr-Latn-RS"/>
              </w:rPr>
            </w:pPr>
            <w:proofErr w:type="spellStart"/>
            <w:r w:rsidRPr="00DC75FA">
              <w:rPr>
                <w:rFonts w:ascii="Cambria" w:eastAsiaTheme="minorHAnsi" w:hAnsi="Cambria"/>
                <w:b/>
                <w:sz w:val="32"/>
              </w:rPr>
              <w:lastRenderedPageBreak/>
              <w:t>Распоред</w:t>
            </w:r>
            <w:proofErr w:type="spellEnd"/>
            <w:r w:rsidRPr="00DC75FA">
              <w:rPr>
                <w:rFonts w:ascii="Cambria" w:eastAsiaTheme="minorHAnsi" w:hAnsi="Cambria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Cambria" w:eastAsiaTheme="minorHAnsi" w:hAnsi="Cambria"/>
                <w:b/>
                <w:sz w:val="32"/>
              </w:rPr>
              <w:t>реализације</w:t>
            </w:r>
            <w:proofErr w:type="spellEnd"/>
            <w:r w:rsidRPr="00DC75FA">
              <w:rPr>
                <w:rFonts w:ascii="Cambria" w:eastAsiaTheme="minorHAnsi" w:hAnsi="Cambria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Cambria" w:eastAsiaTheme="minorHAnsi" w:hAnsi="Cambria"/>
                <w:b/>
                <w:sz w:val="32"/>
              </w:rPr>
              <w:t>писмених</w:t>
            </w:r>
            <w:proofErr w:type="spellEnd"/>
            <w:r w:rsidRPr="00DC75FA">
              <w:rPr>
                <w:rFonts w:ascii="Cambria" w:eastAsiaTheme="minorHAnsi" w:hAnsi="Cambria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Cambria" w:eastAsiaTheme="minorHAnsi" w:hAnsi="Cambria"/>
                <w:b/>
                <w:sz w:val="32"/>
              </w:rPr>
              <w:t>задатака</w:t>
            </w:r>
            <w:proofErr w:type="spellEnd"/>
            <w:r w:rsidRPr="00DC75FA">
              <w:rPr>
                <w:rFonts w:ascii="Cambria" w:eastAsiaTheme="minorHAnsi" w:hAnsi="Cambria"/>
                <w:b/>
                <w:sz w:val="32"/>
                <w:lang w:val="sr-Latn-RS"/>
              </w:rPr>
              <w:t xml:space="preserve"> </w:t>
            </w:r>
            <w:r w:rsidRPr="00DC75FA">
              <w:rPr>
                <w:rFonts w:ascii="Cambria" w:eastAsiaTheme="minorHAnsi" w:hAnsi="Cambria"/>
                <w:b/>
                <w:sz w:val="32"/>
              </w:rPr>
              <w:t>и</w:t>
            </w:r>
            <w:r w:rsidRPr="00DC75FA">
              <w:rPr>
                <w:rFonts w:ascii="Cambria" w:eastAsiaTheme="minorHAnsi" w:hAnsi="Cambria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Cambria" w:eastAsiaTheme="minorHAnsi" w:hAnsi="Cambria"/>
                <w:b/>
                <w:sz w:val="32"/>
              </w:rPr>
              <w:t>писмених</w:t>
            </w:r>
            <w:proofErr w:type="spellEnd"/>
            <w:r w:rsidRPr="00DC75FA">
              <w:rPr>
                <w:rFonts w:ascii="Cambria" w:eastAsiaTheme="minorHAnsi" w:hAnsi="Cambria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Cambria" w:eastAsiaTheme="minorHAnsi" w:hAnsi="Cambria"/>
                <w:b/>
                <w:sz w:val="32"/>
              </w:rPr>
              <w:t>провера</w:t>
            </w:r>
            <w:proofErr w:type="spellEnd"/>
            <w:r w:rsidRPr="00DC75FA">
              <w:rPr>
                <w:rFonts w:ascii="Cambria" w:eastAsiaTheme="minorHAnsi" w:hAnsi="Cambria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Cambria" w:eastAsiaTheme="minorHAnsi" w:hAnsi="Cambria"/>
                <w:b/>
                <w:sz w:val="32"/>
              </w:rPr>
              <w:t>за</w:t>
            </w:r>
            <w:proofErr w:type="spellEnd"/>
            <w:r w:rsidRPr="00DC75FA">
              <w:rPr>
                <w:rFonts w:ascii="Cambria" w:eastAsiaTheme="minorHAnsi" w:hAnsi="Cambria"/>
                <w:b/>
                <w:sz w:val="32"/>
                <w:lang w:val="sr-Latn-RS"/>
              </w:rPr>
              <w:t xml:space="preserve"> 7. </w:t>
            </w:r>
            <w:proofErr w:type="spellStart"/>
            <w:r w:rsidRPr="00DC75FA">
              <w:rPr>
                <w:rFonts w:ascii="Cambria" w:eastAsiaTheme="minorHAnsi" w:hAnsi="Cambria"/>
                <w:b/>
                <w:sz w:val="32"/>
              </w:rPr>
              <w:t>разред</w:t>
            </w:r>
            <w:proofErr w:type="spellEnd"/>
            <w:r w:rsidRPr="00DC75FA">
              <w:rPr>
                <w:rFonts w:ascii="Cambria" w:eastAsiaTheme="minorHAnsi" w:hAnsi="Cambria"/>
                <w:b/>
                <w:sz w:val="32"/>
                <w:lang w:val="sr-Latn-RS"/>
              </w:rPr>
              <w:t xml:space="preserve"> </w:t>
            </w:r>
          </w:p>
          <w:p w14:paraId="50ADB1DC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b/>
                <w:sz w:val="32"/>
              </w:rPr>
            </w:pPr>
            <w:r w:rsidRPr="00DC75FA">
              <w:rPr>
                <w:rFonts w:ascii="Cambria" w:eastAsiaTheme="minorHAnsi" w:hAnsi="Cambria"/>
                <w:b/>
                <w:sz w:val="32"/>
                <w:lang w:val="sr-Latn-RS"/>
              </w:rPr>
              <w:t xml:space="preserve"> </w:t>
            </w:r>
            <w:proofErr w:type="spellStart"/>
            <w:r w:rsidRPr="00DC75FA">
              <w:rPr>
                <w:rFonts w:ascii="Cambria" w:eastAsiaTheme="minorHAnsi" w:hAnsi="Cambria"/>
                <w:b/>
                <w:sz w:val="32"/>
              </w:rPr>
              <w:t>прво</w:t>
            </w:r>
            <w:proofErr w:type="spellEnd"/>
            <w:r w:rsidRPr="00DC75FA">
              <w:rPr>
                <w:rFonts w:ascii="Cambria" w:eastAsiaTheme="minorHAnsi" w:hAnsi="Cambria"/>
                <w:b/>
                <w:sz w:val="32"/>
              </w:rPr>
              <w:t xml:space="preserve"> </w:t>
            </w:r>
            <w:proofErr w:type="spellStart"/>
            <w:r w:rsidRPr="00DC75FA">
              <w:rPr>
                <w:rFonts w:ascii="Cambria" w:eastAsiaTheme="minorHAnsi" w:hAnsi="Cambria"/>
                <w:b/>
                <w:sz w:val="32"/>
              </w:rPr>
              <w:t>полугодиште</w:t>
            </w:r>
            <w:proofErr w:type="spellEnd"/>
          </w:p>
        </w:tc>
      </w:tr>
      <w:tr w:rsidR="00DC75FA" w:rsidRPr="00DC75FA" w14:paraId="4B037DA2" w14:textId="77777777" w:rsidTr="00834F4D">
        <w:trPr>
          <w:trHeight w:val="454"/>
        </w:trPr>
        <w:tc>
          <w:tcPr>
            <w:tcW w:w="2798" w:type="dxa"/>
            <w:vAlign w:val="center"/>
          </w:tcPr>
          <w:p w14:paraId="6E20AB2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2799" w:type="dxa"/>
            <w:gridSpan w:val="5"/>
          </w:tcPr>
          <w:p w14:paraId="76523561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Latn-CS"/>
              </w:rPr>
            </w:pPr>
          </w:p>
          <w:p w14:paraId="4AD6B828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</w:pPr>
            <w:r w:rsidRPr="00DC75FA"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799" w:type="dxa"/>
            <w:gridSpan w:val="5"/>
          </w:tcPr>
          <w:p w14:paraId="2A63C25B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Latn-CS"/>
              </w:rPr>
            </w:pPr>
          </w:p>
          <w:p w14:paraId="5023DF25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</w:pPr>
            <w:r w:rsidRPr="00DC75FA"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  <w:t>ОКТОБАР</w:t>
            </w:r>
          </w:p>
        </w:tc>
        <w:tc>
          <w:tcPr>
            <w:tcW w:w="2799" w:type="dxa"/>
            <w:gridSpan w:val="5"/>
          </w:tcPr>
          <w:p w14:paraId="0B34703A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Latn-CS"/>
              </w:rPr>
            </w:pPr>
          </w:p>
          <w:p w14:paraId="75C2161E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</w:pPr>
            <w:r w:rsidRPr="00DC75FA"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  <w:t>НОВЕМБАР</w:t>
            </w:r>
          </w:p>
          <w:p w14:paraId="31D76DD1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</w:pPr>
          </w:p>
        </w:tc>
        <w:tc>
          <w:tcPr>
            <w:tcW w:w="2799" w:type="dxa"/>
            <w:gridSpan w:val="5"/>
          </w:tcPr>
          <w:p w14:paraId="309CBA93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RS"/>
              </w:rPr>
            </w:pPr>
          </w:p>
          <w:p w14:paraId="07AE7678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RS"/>
              </w:rPr>
            </w:pPr>
            <w:r w:rsidRPr="00DC75FA">
              <w:rPr>
                <w:rFonts w:ascii="Cambria" w:eastAsiaTheme="minorHAnsi" w:hAnsi="Cambria" w:cstheme="minorBidi"/>
                <w:sz w:val="28"/>
                <w:szCs w:val="28"/>
                <w:lang w:val="sr-Cyrl-RS"/>
              </w:rPr>
              <w:t>ДЕЦЕМБАР</w:t>
            </w:r>
          </w:p>
        </w:tc>
      </w:tr>
      <w:tr w:rsidR="00DC75FA" w:rsidRPr="00DC75FA" w14:paraId="7971CF2F" w14:textId="77777777" w:rsidTr="00834F4D">
        <w:trPr>
          <w:trHeight w:val="454"/>
        </w:trPr>
        <w:tc>
          <w:tcPr>
            <w:tcW w:w="2798" w:type="dxa"/>
            <w:vAlign w:val="center"/>
          </w:tcPr>
          <w:p w14:paraId="5FF797DA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799" w:type="dxa"/>
            <w:gridSpan w:val="5"/>
            <w:vAlign w:val="center"/>
          </w:tcPr>
          <w:p w14:paraId="38896488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Недеља</w:t>
            </w:r>
            <w:proofErr w:type="spellEnd"/>
            <w:r w:rsidRPr="00DC75FA">
              <w:rPr>
                <w:rFonts w:ascii="Cambria" w:eastAsiaTheme="minorHAnsi" w:hAnsi="Cambria"/>
                <w:sz w:val="28"/>
                <w:szCs w:val="28"/>
              </w:rPr>
              <w:t>/</w:t>
            </w: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Датум</w:t>
            </w:r>
            <w:proofErr w:type="spellEnd"/>
          </w:p>
        </w:tc>
        <w:tc>
          <w:tcPr>
            <w:tcW w:w="2799" w:type="dxa"/>
            <w:gridSpan w:val="5"/>
            <w:vAlign w:val="center"/>
          </w:tcPr>
          <w:p w14:paraId="09E2832F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Недеља</w:t>
            </w:r>
            <w:proofErr w:type="spellEnd"/>
            <w:r w:rsidRPr="00DC75FA">
              <w:rPr>
                <w:rFonts w:ascii="Cambria" w:eastAsiaTheme="minorHAnsi" w:hAnsi="Cambria"/>
                <w:sz w:val="28"/>
                <w:szCs w:val="28"/>
              </w:rPr>
              <w:t>/</w:t>
            </w: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Датум</w:t>
            </w:r>
            <w:proofErr w:type="spellEnd"/>
          </w:p>
        </w:tc>
        <w:tc>
          <w:tcPr>
            <w:tcW w:w="2799" w:type="dxa"/>
            <w:gridSpan w:val="5"/>
            <w:vAlign w:val="center"/>
          </w:tcPr>
          <w:p w14:paraId="51CF6A61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Недеља</w:t>
            </w:r>
            <w:proofErr w:type="spellEnd"/>
            <w:r w:rsidRPr="00DC75FA">
              <w:rPr>
                <w:rFonts w:ascii="Cambria" w:eastAsiaTheme="minorHAnsi" w:hAnsi="Cambria"/>
                <w:sz w:val="28"/>
                <w:szCs w:val="28"/>
              </w:rPr>
              <w:t>/</w:t>
            </w: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Датум</w:t>
            </w:r>
            <w:proofErr w:type="spellEnd"/>
          </w:p>
        </w:tc>
        <w:tc>
          <w:tcPr>
            <w:tcW w:w="2799" w:type="dxa"/>
            <w:gridSpan w:val="5"/>
            <w:vAlign w:val="center"/>
          </w:tcPr>
          <w:p w14:paraId="1D30EFF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Недеља</w:t>
            </w:r>
            <w:proofErr w:type="spellEnd"/>
            <w:r w:rsidRPr="00DC75FA">
              <w:rPr>
                <w:rFonts w:ascii="Cambria" w:eastAsiaTheme="minorHAnsi" w:hAnsi="Cambria"/>
                <w:sz w:val="28"/>
                <w:szCs w:val="28"/>
              </w:rPr>
              <w:t>/</w:t>
            </w: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Датум</w:t>
            </w:r>
            <w:proofErr w:type="spellEnd"/>
          </w:p>
        </w:tc>
      </w:tr>
      <w:tr w:rsidR="00DC75FA" w:rsidRPr="00DC75FA" w14:paraId="7E309738" w14:textId="77777777" w:rsidTr="00834F4D">
        <w:trPr>
          <w:trHeight w:val="454"/>
        </w:trPr>
        <w:tc>
          <w:tcPr>
            <w:tcW w:w="2798" w:type="dxa"/>
            <w:vAlign w:val="center"/>
          </w:tcPr>
          <w:p w14:paraId="1E2627BA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Српски</w:t>
            </w:r>
            <w:proofErr w:type="spellEnd"/>
            <w:r w:rsidRPr="00DC75FA">
              <w:rPr>
                <w:rFonts w:ascii="Cambria" w:eastAsiaTheme="minorHAnsi" w:hAnsi="Cambria"/>
                <w:sz w:val="28"/>
                <w:szCs w:val="28"/>
              </w:rPr>
              <w:t xml:space="preserve"> </w:t>
            </w: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59" w:type="dxa"/>
            <w:vAlign w:val="center"/>
          </w:tcPr>
          <w:p w14:paraId="38CEC28B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6F0A1C45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71EB71BC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70771E13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24C9A495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  <w:vAlign w:val="center"/>
          </w:tcPr>
          <w:p w14:paraId="66BBAE56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491BFAA6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ПЗ</w:t>
            </w:r>
          </w:p>
        </w:tc>
        <w:tc>
          <w:tcPr>
            <w:tcW w:w="560" w:type="dxa"/>
            <w:vAlign w:val="center"/>
          </w:tcPr>
          <w:p w14:paraId="516B913D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ПП</w:t>
            </w:r>
          </w:p>
        </w:tc>
        <w:tc>
          <w:tcPr>
            <w:tcW w:w="560" w:type="dxa"/>
            <w:vAlign w:val="center"/>
          </w:tcPr>
          <w:p w14:paraId="26AFB05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3D0C077D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  <w:vAlign w:val="center"/>
          </w:tcPr>
          <w:p w14:paraId="11882E1D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305DD0FF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1A27A4E6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7DEDD25C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27AC0637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  <w:vAlign w:val="center"/>
          </w:tcPr>
          <w:p w14:paraId="0D7729F3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2F910B1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6A62896D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613F1D45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  <w:vAlign w:val="center"/>
          </w:tcPr>
          <w:p w14:paraId="4D52D7E0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</w:rPr>
            </w:pPr>
          </w:p>
        </w:tc>
      </w:tr>
      <w:tr w:rsidR="00DC75FA" w:rsidRPr="00DC75FA" w14:paraId="44F3D151" w14:textId="77777777" w:rsidTr="00834F4D">
        <w:trPr>
          <w:trHeight w:val="454"/>
        </w:trPr>
        <w:tc>
          <w:tcPr>
            <w:tcW w:w="2798" w:type="dxa"/>
          </w:tcPr>
          <w:p w14:paraId="2926404C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Енглески</w:t>
            </w:r>
            <w:proofErr w:type="spellEnd"/>
            <w:r w:rsidRPr="00DC75FA">
              <w:rPr>
                <w:rFonts w:ascii="Cambria" w:eastAsiaTheme="minorHAnsi" w:hAnsi="Cambria"/>
                <w:sz w:val="28"/>
                <w:szCs w:val="28"/>
              </w:rPr>
              <w:t xml:space="preserve"> </w:t>
            </w: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59" w:type="dxa"/>
          </w:tcPr>
          <w:p w14:paraId="3B7D6E50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5FDD09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537654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9343DE3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4370E0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6F22C15E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3611947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ПП</w:t>
            </w:r>
          </w:p>
        </w:tc>
        <w:tc>
          <w:tcPr>
            <w:tcW w:w="560" w:type="dxa"/>
          </w:tcPr>
          <w:p w14:paraId="5F13827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A803E76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4E8EFAF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273FFCF8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CD87B40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ПП</w:t>
            </w:r>
          </w:p>
        </w:tc>
        <w:tc>
          <w:tcPr>
            <w:tcW w:w="560" w:type="dxa"/>
          </w:tcPr>
          <w:p w14:paraId="77FD3930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887D8B4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E914B6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ПЗ</w:t>
            </w:r>
          </w:p>
        </w:tc>
        <w:tc>
          <w:tcPr>
            <w:tcW w:w="559" w:type="dxa"/>
          </w:tcPr>
          <w:p w14:paraId="4705A7D9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F0500FB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E036C29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459259B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B047471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</w:tr>
      <w:tr w:rsidR="00DC75FA" w:rsidRPr="00DC75FA" w14:paraId="4C732A22" w14:textId="77777777" w:rsidTr="00834F4D">
        <w:trPr>
          <w:trHeight w:val="454"/>
        </w:trPr>
        <w:tc>
          <w:tcPr>
            <w:tcW w:w="2798" w:type="dxa"/>
          </w:tcPr>
          <w:p w14:paraId="58B1E817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Немачки</w:t>
            </w:r>
            <w:proofErr w:type="spellEnd"/>
            <w:r w:rsidRPr="00DC75FA">
              <w:rPr>
                <w:rFonts w:ascii="Cambria" w:eastAsiaTheme="minorHAnsi" w:hAnsi="Cambria"/>
                <w:sz w:val="28"/>
                <w:szCs w:val="28"/>
              </w:rPr>
              <w:t xml:space="preserve"> </w:t>
            </w: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559" w:type="dxa"/>
          </w:tcPr>
          <w:p w14:paraId="3C21A820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23BB16F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712D90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91D8697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CC1119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45CDAE2B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E9F8474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8A9585E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ПП</w:t>
            </w:r>
          </w:p>
        </w:tc>
        <w:tc>
          <w:tcPr>
            <w:tcW w:w="560" w:type="dxa"/>
          </w:tcPr>
          <w:p w14:paraId="23AFDC4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CA33AC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0D11F494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4E08BEA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56441B0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238C0D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ПЗ</w:t>
            </w:r>
          </w:p>
        </w:tc>
        <w:tc>
          <w:tcPr>
            <w:tcW w:w="560" w:type="dxa"/>
          </w:tcPr>
          <w:p w14:paraId="364A27D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55E7E828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CC21A14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D6F390B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EEC5BA6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C84C480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</w:tr>
      <w:tr w:rsidR="00DC75FA" w:rsidRPr="00DC75FA" w14:paraId="043E75A8" w14:textId="77777777" w:rsidTr="00834F4D">
        <w:trPr>
          <w:trHeight w:val="454"/>
        </w:trPr>
        <w:tc>
          <w:tcPr>
            <w:tcW w:w="2798" w:type="dxa"/>
          </w:tcPr>
          <w:p w14:paraId="792426B3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59" w:type="dxa"/>
          </w:tcPr>
          <w:p w14:paraId="7AEDA4BF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9D6402E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B68E3DF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1FAE6F0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ПП</w:t>
            </w:r>
          </w:p>
        </w:tc>
        <w:tc>
          <w:tcPr>
            <w:tcW w:w="560" w:type="dxa"/>
          </w:tcPr>
          <w:p w14:paraId="117A41A8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1A3593EA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478463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52B378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5FEE833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ПЗ</w:t>
            </w:r>
          </w:p>
        </w:tc>
        <w:tc>
          <w:tcPr>
            <w:tcW w:w="560" w:type="dxa"/>
          </w:tcPr>
          <w:p w14:paraId="5F1ECD68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3BBB09AA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16E9467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A3FFE7F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4132820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ПП</w:t>
            </w:r>
          </w:p>
        </w:tc>
        <w:tc>
          <w:tcPr>
            <w:tcW w:w="560" w:type="dxa"/>
          </w:tcPr>
          <w:p w14:paraId="4DF7333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1F7555F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36EF3E3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28F368B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B2C1556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ПЗ</w:t>
            </w:r>
          </w:p>
        </w:tc>
        <w:tc>
          <w:tcPr>
            <w:tcW w:w="560" w:type="dxa"/>
          </w:tcPr>
          <w:p w14:paraId="753B6FD7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</w:tr>
      <w:tr w:rsidR="00DC75FA" w:rsidRPr="00DC75FA" w14:paraId="4037D082" w14:textId="77777777" w:rsidTr="00834F4D">
        <w:trPr>
          <w:trHeight w:val="454"/>
        </w:trPr>
        <w:tc>
          <w:tcPr>
            <w:tcW w:w="2798" w:type="dxa"/>
          </w:tcPr>
          <w:p w14:paraId="6B346CE5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559" w:type="dxa"/>
          </w:tcPr>
          <w:p w14:paraId="5542763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1BEF579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5DC11B3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69FEBDA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027CC48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71D4C7EF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ПП</w:t>
            </w:r>
          </w:p>
        </w:tc>
        <w:tc>
          <w:tcPr>
            <w:tcW w:w="560" w:type="dxa"/>
          </w:tcPr>
          <w:p w14:paraId="0B071D9B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B076780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61A6913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E3DD3FF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34FAAC2A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FAB8886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2A1382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DF4D25E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ПП</w:t>
            </w:r>
          </w:p>
        </w:tc>
        <w:tc>
          <w:tcPr>
            <w:tcW w:w="560" w:type="dxa"/>
          </w:tcPr>
          <w:p w14:paraId="74372694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02CFF215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E86BBE8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Пол.</w:t>
            </w:r>
          </w:p>
          <w:p w14:paraId="11E3C0E7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тест</w:t>
            </w:r>
          </w:p>
        </w:tc>
        <w:tc>
          <w:tcPr>
            <w:tcW w:w="560" w:type="dxa"/>
          </w:tcPr>
          <w:p w14:paraId="696C0DA5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15467D4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E2017A4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</w:tr>
      <w:tr w:rsidR="00DC75FA" w:rsidRPr="00DC75FA" w14:paraId="128D585B" w14:textId="77777777" w:rsidTr="00834F4D">
        <w:trPr>
          <w:trHeight w:val="454"/>
        </w:trPr>
        <w:tc>
          <w:tcPr>
            <w:tcW w:w="2798" w:type="dxa"/>
          </w:tcPr>
          <w:p w14:paraId="3846F494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Биологија</w:t>
            </w:r>
            <w:proofErr w:type="spellEnd"/>
          </w:p>
        </w:tc>
        <w:tc>
          <w:tcPr>
            <w:tcW w:w="559" w:type="dxa"/>
          </w:tcPr>
          <w:p w14:paraId="15219415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43A9397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63CD6E8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70D4DF6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4749B61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587996E1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B9E09E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8EDFC45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CF39C63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8C35A15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1963A27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E5D342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8A5C1F5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A0ECA65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47737D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1CA71BD0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1E2BE39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2A86B60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Пол.</w:t>
            </w:r>
          </w:p>
          <w:p w14:paraId="122BED1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  <w:lang w:val="sr-Cyrl-RS"/>
              </w:rPr>
            </w:pPr>
            <w:r w:rsidRPr="00DC75FA">
              <w:rPr>
                <w:rFonts w:ascii="Cambria" w:eastAsiaTheme="minorHAnsi" w:hAnsi="Cambria"/>
                <w:lang w:val="sr-Cyrl-RS"/>
              </w:rPr>
              <w:t>тест</w:t>
            </w:r>
          </w:p>
        </w:tc>
        <w:tc>
          <w:tcPr>
            <w:tcW w:w="560" w:type="dxa"/>
          </w:tcPr>
          <w:p w14:paraId="3A341D99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C603991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</w:tr>
      <w:tr w:rsidR="00DC75FA" w:rsidRPr="00DC75FA" w14:paraId="18E26B5A" w14:textId="77777777" w:rsidTr="00834F4D">
        <w:trPr>
          <w:trHeight w:val="454"/>
        </w:trPr>
        <w:tc>
          <w:tcPr>
            <w:tcW w:w="2798" w:type="dxa"/>
          </w:tcPr>
          <w:p w14:paraId="53834518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Историја</w:t>
            </w:r>
            <w:proofErr w:type="spellEnd"/>
          </w:p>
        </w:tc>
        <w:tc>
          <w:tcPr>
            <w:tcW w:w="559" w:type="dxa"/>
          </w:tcPr>
          <w:p w14:paraId="6DFE7FB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7773D37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47452CE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D996AE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1A7C185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6BB7C05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35BA0B5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D30E909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86901B3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F72D438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334437EB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B220876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3AB8BC1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71D52BE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AFBFE85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205FF056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B93D9A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21291C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D7011AE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F63207E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</w:tr>
      <w:tr w:rsidR="00DC75FA" w:rsidRPr="00DC75FA" w14:paraId="5AC940BE" w14:textId="77777777" w:rsidTr="00834F4D">
        <w:trPr>
          <w:trHeight w:val="454"/>
        </w:trPr>
        <w:tc>
          <w:tcPr>
            <w:tcW w:w="2798" w:type="dxa"/>
          </w:tcPr>
          <w:p w14:paraId="413D0CA0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Географија</w:t>
            </w:r>
            <w:proofErr w:type="spellEnd"/>
          </w:p>
        </w:tc>
        <w:tc>
          <w:tcPr>
            <w:tcW w:w="559" w:type="dxa"/>
          </w:tcPr>
          <w:p w14:paraId="5E1A210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B72E224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15A4090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E6BCB13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85A6DFE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403A9E29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3D27286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B803A2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1448C5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DC9B895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5EBAFC13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6655DD6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9CDBB07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48CBEAE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67BE976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1AB81BF3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4150914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60A08E6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A044814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14E1003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</w:tr>
      <w:tr w:rsidR="00DC75FA" w:rsidRPr="00DC75FA" w14:paraId="36C9AAA9" w14:textId="77777777" w:rsidTr="00834F4D">
        <w:trPr>
          <w:trHeight w:val="454"/>
        </w:trPr>
        <w:tc>
          <w:tcPr>
            <w:tcW w:w="2798" w:type="dxa"/>
          </w:tcPr>
          <w:p w14:paraId="75C5AA63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sz w:val="28"/>
                <w:szCs w:val="28"/>
                <w:lang w:val="sr-Cyrl-RS"/>
              </w:rPr>
            </w:pPr>
            <w:r w:rsidRPr="00DC75FA">
              <w:rPr>
                <w:rFonts w:ascii="Cambria" w:eastAsiaTheme="minorHAnsi" w:hAnsi="Cambria"/>
                <w:sz w:val="28"/>
                <w:szCs w:val="28"/>
                <w:lang w:val="sr-Cyrl-RS"/>
              </w:rPr>
              <w:t>Хемија</w:t>
            </w:r>
          </w:p>
        </w:tc>
        <w:tc>
          <w:tcPr>
            <w:tcW w:w="559" w:type="dxa"/>
          </w:tcPr>
          <w:p w14:paraId="3B269159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1A2E710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1872195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82049F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9C3484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13B98033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E77F047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A49C62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B42E73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0ADBD51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6444A211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80A579E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FD0226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EC40F9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2964B8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0ADD2F47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26B5C2E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BBC430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0652A9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142050D5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</w:tr>
      <w:tr w:rsidR="00DC75FA" w:rsidRPr="00DC75FA" w14:paraId="6F269B3E" w14:textId="77777777" w:rsidTr="00834F4D">
        <w:trPr>
          <w:trHeight w:val="454"/>
        </w:trPr>
        <w:tc>
          <w:tcPr>
            <w:tcW w:w="2798" w:type="dxa"/>
          </w:tcPr>
          <w:p w14:paraId="71A4E078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Cambria" w:eastAsiaTheme="minorHAnsi" w:hAnsi="Cambria"/>
                <w:sz w:val="28"/>
                <w:szCs w:val="28"/>
              </w:rPr>
            </w:pP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Техника</w:t>
            </w:r>
            <w:proofErr w:type="spellEnd"/>
            <w:r w:rsidRPr="00DC75FA">
              <w:rPr>
                <w:rFonts w:ascii="Cambria" w:eastAsiaTheme="minorHAnsi" w:hAnsi="Cambria"/>
                <w:sz w:val="28"/>
                <w:szCs w:val="28"/>
              </w:rPr>
              <w:t xml:space="preserve"> и </w:t>
            </w:r>
            <w:proofErr w:type="spellStart"/>
            <w:r w:rsidRPr="00DC75FA">
              <w:rPr>
                <w:rFonts w:ascii="Cambria" w:eastAsiaTheme="minorHAnsi" w:hAnsi="Cambria"/>
                <w:sz w:val="28"/>
                <w:szCs w:val="28"/>
              </w:rPr>
              <w:t>технологија</w:t>
            </w:r>
            <w:proofErr w:type="spellEnd"/>
          </w:p>
        </w:tc>
        <w:tc>
          <w:tcPr>
            <w:tcW w:w="559" w:type="dxa"/>
          </w:tcPr>
          <w:p w14:paraId="5D445BF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288329A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E09EFB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E3D70E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620532F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31241E0C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1A18262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3C13C324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D32183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5D8C608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483213FF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435F77A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563D4F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41EEEDAA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062060F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59" w:type="dxa"/>
          </w:tcPr>
          <w:p w14:paraId="23356F4D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53FBA8F3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788D5328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60BC2069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  <w:tc>
          <w:tcPr>
            <w:tcW w:w="560" w:type="dxa"/>
          </w:tcPr>
          <w:p w14:paraId="2C345827" w14:textId="77777777" w:rsidR="00DC75FA" w:rsidRPr="00DC75FA" w:rsidRDefault="00DC75FA" w:rsidP="00DC75FA">
            <w:pPr>
              <w:spacing w:line="240" w:lineRule="auto"/>
              <w:rPr>
                <w:rFonts w:ascii="Cambria" w:eastAsiaTheme="minorHAnsi" w:hAnsi="Cambria"/>
              </w:rPr>
            </w:pPr>
          </w:p>
        </w:tc>
      </w:tr>
    </w:tbl>
    <w:p w14:paraId="3498BB1C" w14:textId="77777777" w:rsidR="00DC75FA" w:rsidRDefault="00DC75FA">
      <w:pPr>
        <w:rPr>
          <w:lang w:val="sr-Latn-RS"/>
        </w:rPr>
      </w:pPr>
    </w:p>
    <w:p w14:paraId="2C02060F" w14:textId="77777777" w:rsidR="00DC75FA" w:rsidRDefault="00DC75FA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277"/>
        <w:gridCol w:w="266"/>
        <w:gridCol w:w="257"/>
        <w:gridCol w:w="469"/>
        <w:gridCol w:w="469"/>
        <w:gridCol w:w="450"/>
        <w:gridCol w:w="450"/>
        <w:gridCol w:w="450"/>
        <w:gridCol w:w="415"/>
        <w:gridCol w:w="450"/>
        <w:gridCol w:w="220"/>
        <w:gridCol w:w="450"/>
        <w:gridCol w:w="450"/>
        <w:gridCol w:w="450"/>
        <w:gridCol w:w="450"/>
        <w:gridCol w:w="450"/>
        <w:gridCol w:w="220"/>
        <w:gridCol w:w="220"/>
        <w:gridCol w:w="415"/>
        <w:gridCol w:w="450"/>
      </w:tblGrid>
      <w:tr w:rsidR="00DC75FA" w:rsidRPr="00DC75FA" w14:paraId="7A0BF6CF" w14:textId="77777777" w:rsidTr="00834F4D">
        <w:trPr>
          <w:trHeight w:val="454"/>
        </w:trPr>
        <w:tc>
          <w:tcPr>
            <w:tcW w:w="13994" w:type="dxa"/>
            <w:gridSpan w:val="21"/>
          </w:tcPr>
          <w:p w14:paraId="623A1BB0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32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b/>
                <w:sz w:val="32"/>
                <w:lang w:val="pt-BR"/>
              </w:rPr>
              <w:t>Распоред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pt-BR"/>
              </w:rPr>
              <w:t>реализације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pt-BR"/>
              </w:rPr>
              <w:t>писмених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pt-BR"/>
              </w:rPr>
              <w:t>задатака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pt-BR"/>
              </w:rPr>
              <w:t>и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pt-BR"/>
              </w:rPr>
              <w:t>писмених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pt-BR"/>
              </w:rPr>
              <w:t>провера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pt-BR"/>
              </w:rPr>
              <w:t>за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8. 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pt-BR"/>
              </w:rPr>
              <w:t>разред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– 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pt-BR"/>
              </w:rPr>
              <w:t>прво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sr-Latn-RS"/>
              </w:rPr>
              <w:t xml:space="preserve"> </w:t>
            </w:r>
            <w:r w:rsidRPr="00DC75FA">
              <w:rPr>
                <w:rFonts w:ascii="Times New Roman" w:eastAsiaTheme="minorHAnsi" w:hAnsi="Times New Roman"/>
                <w:b/>
                <w:sz w:val="32"/>
                <w:lang w:val="pt-BR"/>
              </w:rPr>
              <w:t>полугодиште</w:t>
            </w:r>
          </w:p>
          <w:p w14:paraId="6A45279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32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b/>
                <w:sz w:val="32"/>
                <w:lang w:val="sr-Cyrl-RS"/>
              </w:rPr>
              <w:t>школске 2024/25</w:t>
            </w:r>
          </w:p>
        </w:tc>
      </w:tr>
      <w:tr w:rsidR="00DC75FA" w:rsidRPr="00DC75FA" w14:paraId="3A05B9BA" w14:textId="77777777" w:rsidTr="00834F4D">
        <w:trPr>
          <w:trHeight w:val="454"/>
        </w:trPr>
        <w:tc>
          <w:tcPr>
            <w:tcW w:w="2798" w:type="dxa"/>
            <w:vAlign w:val="center"/>
          </w:tcPr>
          <w:p w14:paraId="38085D2F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2799" w:type="dxa"/>
            <w:gridSpan w:val="5"/>
          </w:tcPr>
          <w:p w14:paraId="33EBA2D3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Latn-CS"/>
              </w:rPr>
            </w:pPr>
          </w:p>
          <w:p w14:paraId="71D24ED1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</w:pPr>
            <w:r w:rsidRPr="00DC75FA"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  <w:t>СЕПТЕМБАР</w:t>
            </w:r>
          </w:p>
        </w:tc>
        <w:tc>
          <w:tcPr>
            <w:tcW w:w="2799" w:type="dxa"/>
            <w:gridSpan w:val="5"/>
          </w:tcPr>
          <w:p w14:paraId="2C26A3C9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Latn-CS"/>
              </w:rPr>
            </w:pPr>
          </w:p>
          <w:p w14:paraId="6166133C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</w:pPr>
            <w:r w:rsidRPr="00DC75FA"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  <w:t>ОКТОБАР</w:t>
            </w:r>
          </w:p>
        </w:tc>
        <w:tc>
          <w:tcPr>
            <w:tcW w:w="2799" w:type="dxa"/>
            <w:gridSpan w:val="5"/>
          </w:tcPr>
          <w:p w14:paraId="23FCCE00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Latn-CS"/>
              </w:rPr>
            </w:pPr>
          </w:p>
          <w:p w14:paraId="34778A60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</w:pPr>
            <w:r w:rsidRPr="00DC75FA"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  <w:t>НОВЕМБАР</w:t>
            </w:r>
          </w:p>
          <w:p w14:paraId="69045D70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CS"/>
              </w:rPr>
            </w:pPr>
          </w:p>
        </w:tc>
        <w:tc>
          <w:tcPr>
            <w:tcW w:w="2799" w:type="dxa"/>
            <w:gridSpan w:val="5"/>
          </w:tcPr>
          <w:p w14:paraId="67818659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RS"/>
              </w:rPr>
            </w:pPr>
          </w:p>
          <w:p w14:paraId="6F0BFD6A" w14:textId="77777777" w:rsidR="00DC75FA" w:rsidRPr="00DC75FA" w:rsidRDefault="00DC75FA" w:rsidP="00DC75FA">
            <w:pPr>
              <w:tabs>
                <w:tab w:val="left" w:pos="5055"/>
              </w:tabs>
              <w:spacing w:line="240" w:lineRule="auto"/>
              <w:jc w:val="center"/>
              <w:rPr>
                <w:rFonts w:ascii="Cambria" w:eastAsiaTheme="minorHAnsi" w:hAnsi="Cambria" w:cstheme="minorBidi"/>
                <w:sz w:val="28"/>
                <w:szCs w:val="28"/>
                <w:lang w:val="sr-Cyrl-RS"/>
              </w:rPr>
            </w:pPr>
            <w:r w:rsidRPr="00DC75FA">
              <w:rPr>
                <w:rFonts w:ascii="Cambria" w:eastAsiaTheme="minorHAnsi" w:hAnsi="Cambria" w:cstheme="minorBidi"/>
                <w:sz w:val="28"/>
                <w:szCs w:val="28"/>
                <w:lang w:val="sr-Cyrl-RS"/>
              </w:rPr>
              <w:t>ДЕЦЕМБАР</w:t>
            </w:r>
          </w:p>
        </w:tc>
      </w:tr>
      <w:tr w:rsidR="00DC75FA" w:rsidRPr="00DC75FA" w14:paraId="4E67EADC" w14:textId="77777777" w:rsidTr="00834F4D">
        <w:trPr>
          <w:trHeight w:val="454"/>
        </w:trPr>
        <w:tc>
          <w:tcPr>
            <w:tcW w:w="2798" w:type="dxa"/>
            <w:vAlign w:val="center"/>
          </w:tcPr>
          <w:p w14:paraId="08B2F5E8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lang w:val="pt-BR"/>
              </w:rPr>
              <w:lastRenderedPageBreak/>
              <w:t>Предмет</w:t>
            </w:r>
          </w:p>
        </w:tc>
        <w:tc>
          <w:tcPr>
            <w:tcW w:w="2799" w:type="dxa"/>
            <w:gridSpan w:val="5"/>
            <w:vAlign w:val="center"/>
          </w:tcPr>
          <w:p w14:paraId="549076E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lang w:val="pt-BR"/>
              </w:rPr>
              <w:t>Недеља/Датум</w:t>
            </w:r>
          </w:p>
        </w:tc>
        <w:tc>
          <w:tcPr>
            <w:tcW w:w="2799" w:type="dxa"/>
            <w:gridSpan w:val="5"/>
            <w:vAlign w:val="center"/>
          </w:tcPr>
          <w:p w14:paraId="452D9F6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lang w:val="pt-BR"/>
              </w:rPr>
              <w:t>Недеља/Датум</w:t>
            </w:r>
          </w:p>
        </w:tc>
        <w:tc>
          <w:tcPr>
            <w:tcW w:w="2799" w:type="dxa"/>
            <w:gridSpan w:val="5"/>
            <w:vAlign w:val="center"/>
          </w:tcPr>
          <w:p w14:paraId="02483FEF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lang w:val="pt-BR"/>
              </w:rPr>
              <w:t>Недеља/Датум</w:t>
            </w:r>
          </w:p>
        </w:tc>
        <w:tc>
          <w:tcPr>
            <w:tcW w:w="2799" w:type="dxa"/>
            <w:gridSpan w:val="5"/>
            <w:vAlign w:val="center"/>
          </w:tcPr>
          <w:p w14:paraId="28C9525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lang w:val="pt-BR"/>
              </w:rPr>
              <w:t>Недеља/Датум</w:t>
            </w:r>
          </w:p>
        </w:tc>
      </w:tr>
      <w:tr w:rsidR="00DC75FA" w:rsidRPr="00DC75FA" w14:paraId="12609F86" w14:textId="77777777" w:rsidTr="00834F4D">
        <w:trPr>
          <w:trHeight w:val="454"/>
        </w:trPr>
        <w:tc>
          <w:tcPr>
            <w:tcW w:w="2798" w:type="dxa"/>
            <w:vAlign w:val="center"/>
          </w:tcPr>
          <w:p w14:paraId="03A9C6F4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Српски језик</w:t>
            </w:r>
          </w:p>
        </w:tc>
        <w:tc>
          <w:tcPr>
            <w:tcW w:w="559" w:type="dxa"/>
            <w:vAlign w:val="center"/>
          </w:tcPr>
          <w:p w14:paraId="234227A1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3BF70CAD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0FAE23BD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269DC9CD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0E538389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  <w:vAlign w:val="center"/>
          </w:tcPr>
          <w:p w14:paraId="34E9CBE1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083F378E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ПЗ</w:t>
            </w:r>
          </w:p>
        </w:tc>
        <w:tc>
          <w:tcPr>
            <w:tcW w:w="560" w:type="dxa"/>
            <w:vAlign w:val="center"/>
          </w:tcPr>
          <w:p w14:paraId="7C42FAA1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  <w:vAlign w:val="center"/>
          </w:tcPr>
          <w:p w14:paraId="3095ED99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02C8CAD9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  <w:vAlign w:val="center"/>
          </w:tcPr>
          <w:p w14:paraId="6C1A8626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50995D29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2697DA51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2A9F28E6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36F0C05E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  <w:vAlign w:val="center"/>
          </w:tcPr>
          <w:p w14:paraId="4D10B48F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14EBA6B2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2F66BEDA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13B46FEA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  <w:vAlign w:val="center"/>
          </w:tcPr>
          <w:p w14:paraId="0C3618C3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lang w:val="pt-BR"/>
              </w:rPr>
            </w:pPr>
          </w:p>
        </w:tc>
      </w:tr>
      <w:tr w:rsidR="00DC75FA" w:rsidRPr="00DC75FA" w14:paraId="656FD941" w14:textId="77777777" w:rsidTr="00834F4D">
        <w:trPr>
          <w:trHeight w:val="454"/>
        </w:trPr>
        <w:tc>
          <w:tcPr>
            <w:tcW w:w="2798" w:type="dxa"/>
          </w:tcPr>
          <w:p w14:paraId="1FD49160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Енглески језик</w:t>
            </w:r>
          </w:p>
        </w:tc>
        <w:tc>
          <w:tcPr>
            <w:tcW w:w="559" w:type="dxa"/>
          </w:tcPr>
          <w:p w14:paraId="38D9E47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A1EAC3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5C1343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FFCD5F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1A9DA4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0C276C0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F68E02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556CF3B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FCDA2D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EEE092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2CE0C86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673C3B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62294B0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65313BA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CCAD1F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ПЗ</w:t>
            </w:r>
          </w:p>
        </w:tc>
        <w:tc>
          <w:tcPr>
            <w:tcW w:w="559" w:type="dxa"/>
          </w:tcPr>
          <w:p w14:paraId="7BE57EB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E3C179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261CA4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C9AF2F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F68E04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</w:tr>
      <w:tr w:rsidR="00DC75FA" w:rsidRPr="00DC75FA" w14:paraId="3DA75781" w14:textId="77777777" w:rsidTr="00834F4D">
        <w:trPr>
          <w:trHeight w:val="454"/>
        </w:trPr>
        <w:tc>
          <w:tcPr>
            <w:tcW w:w="2798" w:type="dxa"/>
          </w:tcPr>
          <w:p w14:paraId="0EEE82EF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Немачки језик</w:t>
            </w:r>
          </w:p>
        </w:tc>
        <w:tc>
          <w:tcPr>
            <w:tcW w:w="559" w:type="dxa"/>
          </w:tcPr>
          <w:p w14:paraId="6F21C90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E296F2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699F6C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B9CC80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8B33E1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4F61C80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542AB6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9B73F0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25F8CB1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4937D3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393723E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3696A5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E20D35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C58544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ПЗ</w:t>
            </w:r>
          </w:p>
        </w:tc>
        <w:tc>
          <w:tcPr>
            <w:tcW w:w="560" w:type="dxa"/>
          </w:tcPr>
          <w:p w14:paraId="43A5C69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49C05B6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3807D3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350F3F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3ACE32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A947DB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</w:tr>
      <w:tr w:rsidR="00DC75FA" w:rsidRPr="00DC75FA" w14:paraId="29516A5E" w14:textId="77777777" w:rsidTr="00834F4D">
        <w:trPr>
          <w:trHeight w:val="454"/>
        </w:trPr>
        <w:tc>
          <w:tcPr>
            <w:tcW w:w="2798" w:type="dxa"/>
          </w:tcPr>
          <w:p w14:paraId="57D4C608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Математика</w:t>
            </w:r>
          </w:p>
        </w:tc>
        <w:tc>
          <w:tcPr>
            <w:tcW w:w="559" w:type="dxa"/>
          </w:tcPr>
          <w:p w14:paraId="18BDF66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AA28A8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8AA722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DEB2D9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6240123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4F08334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8A32BF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6D9828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1718E4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ПЗ</w:t>
            </w:r>
          </w:p>
        </w:tc>
        <w:tc>
          <w:tcPr>
            <w:tcW w:w="560" w:type="dxa"/>
          </w:tcPr>
          <w:p w14:paraId="4C6BD87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605B25B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3C1CB7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CA6AD9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15DE67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0A5EA1E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6B75990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97D31F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2F1E53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4F3095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ПЗ</w:t>
            </w:r>
          </w:p>
        </w:tc>
        <w:tc>
          <w:tcPr>
            <w:tcW w:w="560" w:type="dxa"/>
          </w:tcPr>
          <w:p w14:paraId="3ABABF8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</w:tr>
      <w:tr w:rsidR="00DC75FA" w:rsidRPr="00DC75FA" w14:paraId="518CBE10" w14:textId="77777777" w:rsidTr="00834F4D">
        <w:trPr>
          <w:trHeight w:val="454"/>
        </w:trPr>
        <w:tc>
          <w:tcPr>
            <w:tcW w:w="2798" w:type="dxa"/>
          </w:tcPr>
          <w:p w14:paraId="336A5BF6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Физика</w:t>
            </w:r>
          </w:p>
        </w:tc>
        <w:tc>
          <w:tcPr>
            <w:tcW w:w="559" w:type="dxa"/>
          </w:tcPr>
          <w:p w14:paraId="1256AE9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27539A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63201E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780D2C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42271B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28720C8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A5802C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D6F03F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6F8617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1BEFAC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16A860A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490491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E50320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259CCF8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BD2275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183CF2E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53F52C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9573B0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27FCE3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C16CB9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</w:tr>
      <w:tr w:rsidR="00DC75FA" w:rsidRPr="00DC75FA" w14:paraId="0A51EFF6" w14:textId="77777777" w:rsidTr="00834F4D">
        <w:trPr>
          <w:trHeight w:val="454"/>
        </w:trPr>
        <w:tc>
          <w:tcPr>
            <w:tcW w:w="2798" w:type="dxa"/>
          </w:tcPr>
          <w:p w14:paraId="1F6448BA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Биологија</w:t>
            </w:r>
          </w:p>
        </w:tc>
        <w:tc>
          <w:tcPr>
            <w:tcW w:w="559" w:type="dxa"/>
          </w:tcPr>
          <w:p w14:paraId="6546C40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66DB7D8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D6AE82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959DB2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6739CBC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2F4B4BE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6AB1EF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DCF482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4103EB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6E42A29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0D641F8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5191E3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FA9A82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6AA3ED0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DC8123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6F705D9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4C342D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1E936C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AE690D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A4F2BD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</w:tr>
      <w:tr w:rsidR="00DC75FA" w:rsidRPr="00DC75FA" w14:paraId="2A432711" w14:textId="77777777" w:rsidTr="00834F4D">
        <w:trPr>
          <w:trHeight w:val="454"/>
        </w:trPr>
        <w:tc>
          <w:tcPr>
            <w:tcW w:w="2798" w:type="dxa"/>
          </w:tcPr>
          <w:p w14:paraId="046F78D4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Историја</w:t>
            </w:r>
          </w:p>
        </w:tc>
        <w:tc>
          <w:tcPr>
            <w:tcW w:w="559" w:type="dxa"/>
          </w:tcPr>
          <w:p w14:paraId="437B02EE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612C3AD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8DAA79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75C495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A7731D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39C0538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251725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sz w:val="18"/>
                <w:lang w:val="pt-BR"/>
              </w:rPr>
            </w:pPr>
          </w:p>
        </w:tc>
        <w:tc>
          <w:tcPr>
            <w:tcW w:w="560" w:type="dxa"/>
          </w:tcPr>
          <w:p w14:paraId="299CE0C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26721D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989BA6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43C1BD7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A8E753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633A9E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709E48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6191C2B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2FE71FD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0BCB07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1CB157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702FAE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685F476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</w:tr>
      <w:tr w:rsidR="00DC75FA" w:rsidRPr="00DC75FA" w14:paraId="182DD4A3" w14:textId="77777777" w:rsidTr="00834F4D">
        <w:trPr>
          <w:trHeight w:val="454"/>
        </w:trPr>
        <w:tc>
          <w:tcPr>
            <w:tcW w:w="2798" w:type="dxa"/>
          </w:tcPr>
          <w:p w14:paraId="6D3E792F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Географија</w:t>
            </w:r>
          </w:p>
        </w:tc>
        <w:tc>
          <w:tcPr>
            <w:tcW w:w="559" w:type="dxa"/>
          </w:tcPr>
          <w:p w14:paraId="10BC014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788D3C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731903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375C79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878098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5012A06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59FEB1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30A3470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98A5BF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1BF7042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6E67E5F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2EE611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E0E9A5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143312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9C083B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3989332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F7C75A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4BABAB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A9B0FD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9BCB9B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</w:tr>
      <w:tr w:rsidR="00DC75FA" w:rsidRPr="00DC75FA" w14:paraId="5387D14E" w14:textId="77777777" w:rsidTr="00834F4D">
        <w:trPr>
          <w:trHeight w:val="454"/>
        </w:trPr>
        <w:tc>
          <w:tcPr>
            <w:tcW w:w="2798" w:type="dxa"/>
          </w:tcPr>
          <w:p w14:paraId="3143304E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Хемија</w:t>
            </w:r>
          </w:p>
        </w:tc>
        <w:tc>
          <w:tcPr>
            <w:tcW w:w="559" w:type="dxa"/>
          </w:tcPr>
          <w:p w14:paraId="79A0F7E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F5425E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A3ECA7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65EAE06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EAF6B5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2AB6C57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40C2820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102526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12024C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9303E6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2AD63B9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7B8478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39DBB3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523586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802A51B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59" w:type="dxa"/>
          </w:tcPr>
          <w:p w14:paraId="5884E02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60" w:type="dxa"/>
          </w:tcPr>
          <w:p w14:paraId="7C987F8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1622B5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2E24E69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8AF2E1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</w:tr>
      <w:tr w:rsidR="00DC75FA" w:rsidRPr="00DC75FA" w14:paraId="746E0C7C" w14:textId="77777777" w:rsidTr="00834F4D">
        <w:trPr>
          <w:trHeight w:val="454"/>
        </w:trPr>
        <w:tc>
          <w:tcPr>
            <w:tcW w:w="2798" w:type="dxa"/>
          </w:tcPr>
          <w:p w14:paraId="1C756E43" w14:textId="77777777" w:rsidR="00DC75FA" w:rsidRPr="00DC75FA" w:rsidRDefault="00DC75FA" w:rsidP="00DC75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</w:pPr>
            <w:r w:rsidRPr="00DC75FA">
              <w:rPr>
                <w:rFonts w:ascii="Times New Roman" w:eastAsiaTheme="minorHAnsi" w:hAnsi="Times New Roman"/>
                <w:sz w:val="28"/>
                <w:szCs w:val="28"/>
                <w:lang w:val="pt-BR"/>
              </w:rPr>
              <w:t>Техника и технологија</w:t>
            </w:r>
          </w:p>
        </w:tc>
        <w:tc>
          <w:tcPr>
            <w:tcW w:w="559" w:type="dxa"/>
          </w:tcPr>
          <w:p w14:paraId="6013BA6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6FE31F3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7316F5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E89989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FB01BBF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59" w:type="dxa"/>
          </w:tcPr>
          <w:p w14:paraId="62253305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8232F5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8DC055C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7BC64B59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014586A1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59" w:type="dxa"/>
          </w:tcPr>
          <w:p w14:paraId="634A742D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A57CA3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4F4E263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19DE454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314D47BA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  <w:tc>
          <w:tcPr>
            <w:tcW w:w="559" w:type="dxa"/>
          </w:tcPr>
          <w:p w14:paraId="7CC582E8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403C046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5981C2A7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62155556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pt-BR"/>
              </w:rPr>
            </w:pPr>
          </w:p>
        </w:tc>
        <w:tc>
          <w:tcPr>
            <w:tcW w:w="560" w:type="dxa"/>
          </w:tcPr>
          <w:p w14:paraId="6777A7D2" w14:textId="77777777" w:rsidR="00DC75FA" w:rsidRPr="00DC75FA" w:rsidRDefault="00DC75FA" w:rsidP="00DC75FA">
            <w:pPr>
              <w:spacing w:line="240" w:lineRule="auto"/>
              <w:rPr>
                <w:rFonts w:ascii="Times New Roman" w:eastAsiaTheme="minorHAnsi" w:hAnsi="Times New Roman"/>
                <w:lang w:val="sr-Cyrl-RS"/>
              </w:rPr>
            </w:pPr>
            <w:r w:rsidRPr="00DC75FA">
              <w:rPr>
                <w:rFonts w:ascii="Times New Roman" w:eastAsiaTheme="minorHAnsi" w:hAnsi="Times New Roman"/>
                <w:lang w:val="sr-Cyrl-RS"/>
              </w:rPr>
              <w:t>ПП</w:t>
            </w:r>
          </w:p>
        </w:tc>
      </w:tr>
    </w:tbl>
    <w:p w14:paraId="330C9688" w14:textId="77777777" w:rsidR="00DC75FA" w:rsidRPr="00DC75FA" w:rsidRDefault="00DC75FA">
      <w:pPr>
        <w:rPr>
          <w:lang w:val="sr-Latn-RS"/>
        </w:rPr>
      </w:pPr>
    </w:p>
    <w:sectPr w:rsidR="00DC75FA" w:rsidRPr="00DC7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FA"/>
    <w:rsid w:val="0027768E"/>
    <w:rsid w:val="0054325E"/>
    <w:rsid w:val="00D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5E91"/>
  <w15:chartTrackingRefBased/>
  <w15:docId w15:val="{1BD724CB-0015-4056-BD29-AA950113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5FA"/>
    <w:pPr>
      <w:spacing w:line="25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5F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Veljković</dc:creator>
  <cp:keywords/>
  <dc:description/>
  <cp:lastModifiedBy>Milica Veljković</cp:lastModifiedBy>
  <cp:revision>1</cp:revision>
  <dcterms:created xsi:type="dcterms:W3CDTF">2024-09-30T22:07:00Z</dcterms:created>
  <dcterms:modified xsi:type="dcterms:W3CDTF">2024-09-30T22:13:00Z</dcterms:modified>
</cp:coreProperties>
</file>